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55D6741A" w:rsidR="00233CCA" w:rsidRPr="007C6300" w:rsidRDefault="00E15064" w:rsidP="00233CCA">
      <w:pPr>
        <w:spacing w:before="360" w:after="200" w:line="240" w:lineRule="auto"/>
        <w:outlineLvl w:val="1"/>
        <w:rPr>
          <w:rFonts w:ascii="Times New Roman" w:eastAsia="Times New Roman" w:hAnsi="Times New Roman" w:cs="Times New Roman"/>
          <w:kern w:val="0"/>
          <w:sz w:val="40"/>
          <w:szCs w:val="40"/>
          <w14:ligatures w14:val="none"/>
        </w:rPr>
      </w:pPr>
      <w:r w:rsidRPr="007C6300">
        <w:rPr>
          <w:rFonts w:ascii="Times New Roman" w:eastAsia="Times New Roman" w:hAnsi="Times New Roman" w:cs="Times New Roman"/>
          <w:color w:val="202325"/>
          <w:kern w:val="0"/>
          <w:sz w:val="40"/>
          <w:szCs w:val="40"/>
          <w14:ligatures w14:val="none"/>
        </w:rPr>
        <w:t>Systems of Equations and Inequalities</w:t>
      </w:r>
      <w:r w:rsidR="00233CCA" w:rsidRPr="007C6300">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5217D11A" w14:textId="46662D52" w:rsidR="0028092F" w:rsidRPr="007C6300" w:rsidRDefault="00493116" w:rsidP="00233CCA">
      <w:pPr>
        <w:spacing w:after="0" w:line="240" w:lineRule="auto"/>
        <w:rPr>
          <w:rFonts w:ascii="Times New Roman" w:eastAsia="Times New Roman" w:hAnsi="Times New Roman" w:cs="Times New Roman"/>
          <w:kern w:val="0"/>
          <w14:ligatures w14:val="none"/>
        </w:rPr>
      </w:pPr>
      <w:r>
        <w:pict w14:anchorId="30E7D551">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A2D4AB4" w14:textId="0F45717C" w:rsidR="00BC0F8A" w:rsidRPr="007C6300" w:rsidRDefault="00BC0F8A" w:rsidP="009419B5">
      <w:pPr>
        <w:pStyle w:val="Heading1"/>
        <w:rPr>
          <w:rFonts w:eastAsia="Times New Roman"/>
        </w:rPr>
      </w:pPr>
      <w:r w:rsidRPr="007C6300">
        <w:rPr>
          <w:rFonts w:eastAsia="Times New Roman"/>
        </w:rPr>
        <w:t>9</w:t>
      </w:r>
      <w:r w:rsidRPr="007C6300">
        <w:rPr>
          <w:rFonts w:eastAsia="Times New Roman"/>
        </w:rPr>
        <w:t>.1 Systems of Linear Equations: Two Variables</w:t>
      </w:r>
    </w:p>
    <w:p w14:paraId="4697A532" w14:textId="77777777" w:rsidR="00BC0F8A" w:rsidRPr="007C6300" w:rsidRDefault="00BC0F8A" w:rsidP="009419B5">
      <w:pPr>
        <w:pStyle w:val="Heading2"/>
        <w:rPr>
          <w:rFonts w:eastAsia="Times New Roman"/>
        </w:rPr>
      </w:pPr>
      <w:r w:rsidRPr="007C6300">
        <w:rPr>
          <w:rFonts w:eastAsia="Times New Roman"/>
        </w:rPr>
        <w:t>Solutions of Systems Overview</w:t>
      </w:r>
    </w:p>
    <w:p w14:paraId="42A945C8"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system of linear equations consists of two or more linear equations made up of two or more variables such that all equations in the system are considered simultaneously. To find the unique solution, we must find a numerical value for each variable that satisfies all equations at the same time.</w:t>
      </w:r>
    </w:p>
    <w:p w14:paraId="72E6E298" w14:textId="77777777" w:rsidR="00BC0F8A" w:rsidRPr="007C6300" w:rsidRDefault="00BC0F8A" w:rsidP="009419B5">
      <w:pPr>
        <w:pStyle w:val="Heading3"/>
        <w:rPr>
          <w:rFonts w:eastAsia="Times New Roman"/>
        </w:rPr>
      </w:pPr>
      <w:r w:rsidRPr="007C6300">
        <w:rPr>
          <w:rFonts w:eastAsia="Times New Roman"/>
        </w:rPr>
        <w:t>Key Takeaway: System of Linear Equations</w:t>
      </w:r>
    </w:p>
    <w:p w14:paraId="0E85F7E7" w14:textId="6982FE68" w:rsidR="00BC0F8A" w:rsidRPr="007C6300" w:rsidRDefault="00BC0F8A" w:rsidP="00C32473">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system of linear equations consists of two or more linear equations made up of two or more variables such that all equations in the system are considered simultaneously.</w:t>
      </w:r>
    </w:p>
    <w:p w14:paraId="1604ADED" w14:textId="4C911212" w:rsidR="00C32473"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r w:rsidRPr="007C6300">
        <w:rPr>
          <w:rFonts w:ascii="Times New Roman" w:eastAsia="Times New Roman" w:hAnsi="Times New Roman" w:cs="Times New Roman"/>
          <w:kern w:val="0"/>
          <w:sz w:val="27"/>
          <w:szCs w:val="27"/>
          <w14:ligatures w14:val="none"/>
        </w:rPr>
        <w:t xml:space="preserve"> </w:t>
      </w:r>
    </w:p>
    <w:p w14:paraId="448422A6" w14:textId="6BB19096"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Consider the following system of linear equations in two variables.</w:t>
      </w:r>
    </w:p>
    <w:p w14:paraId="1C3209F5" w14:textId="6BCBCA72" w:rsidR="00BC0F8A"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2x + y = 15 </m:t>
          </m:r>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3x - y = 5</m:t>
          </m:r>
        </m:oMath>
      </m:oMathPara>
    </w:p>
    <w:p w14:paraId="46B4B2B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solution to a system of linear equations in two variables is any ordered pair that satisfies each equation independently. In this example, the ordered pair (4, 7) is the solution to the system.</w:t>
      </w:r>
    </w:p>
    <w:p w14:paraId="1D386DC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Verification:</w:t>
      </w:r>
    </w:p>
    <w:p w14:paraId="18D8ECC0" w14:textId="4B1DF6A2" w:rsidR="00BC0F8A"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2(4) + (7) = 15 </m:t>
        </m:r>
      </m:oMath>
      <w:r w:rsidR="00BC0F8A" w:rsidRPr="007C6300">
        <w:rPr>
          <w:rFonts w:ascii="Times New Roman" w:eastAsia="Times New Roman" w:hAnsi="Times New Roman" w:cs="Times New Roman"/>
          <w:kern w:val="0"/>
          <w14:ligatures w14:val="none"/>
        </w:rPr>
        <w:t>True</w:t>
      </w:r>
    </w:p>
    <w:p w14:paraId="5E563BFB" w14:textId="06442BEE" w:rsidR="00BC0F8A" w:rsidRPr="007C6300" w:rsidRDefault="007C6300" w:rsidP="00C32473">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3(4) - (7) = 5</m:t>
        </m:r>
      </m:oMath>
      <w:r w:rsidR="00BC0F8A" w:rsidRPr="007C6300">
        <w:rPr>
          <w:rFonts w:ascii="Times New Roman" w:eastAsia="Times New Roman" w:hAnsi="Times New Roman" w:cs="Times New Roman"/>
          <w:kern w:val="0"/>
          <w14:ligatures w14:val="none"/>
        </w:rPr>
        <w:t xml:space="preserve"> True</w:t>
      </w:r>
    </w:p>
    <w:p w14:paraId="2D47FADB" w14:textId="77777777" w:rsidR="00BC0F8A" w:rsidRPr="007C6300" w:rsidRDefault="00BC0F8A" w:rsidP="009419B5">
      <w:pPr>
        <w:pStyle w:val="Heading3"/>
        <w:rPr>
          <w:rFonts w:eastAsia="Times New Roman"/>
        </w:rPr>
      </w:pPr>
      <w:r w:rsidRPr="007C6300">
        <w:rPr>
          <w:rFonts w:eastAsia="Times New Roman"/>
        </w:rPr>
        <w:lastRenderedPageBreak/>
        <w:t>Key Takeaway: Types of Linear Systems</w:t>
      </w:r>
    </w:p>
    <w:p w14:paraId="3D6F61E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There are three types of systems of linear equations in two variables, and three types of solutions.</w:t>
      </w:r>
    </w:p>
    <w:p w14:paraId="750B9330" w14:textId="77777777" w:rsidR="00BC0F8A" w:rsidRPr="007C6300" w:rsidRDefault="00BC0F8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An independent system has exactly one solution pair (x, y). The point where the two lines intersect is the only solution.</w:t>
      </w:r>
    </w:p>
    <w:p w14:paraId="581A8216" w14:textId="77777777" w:rsidR="00BC0F8A" w:rsidRPr="007C6300" w:rsidRDefault="00BC0F8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An inconsistent system has no solution. The two lines are parallel and will never intersect.</w:t>
      </w:r>
    </w:p>
    <w:p w14:paraId="0BFD642E" w14:textId="77777777" w:rsidR="00BC0F8A" w:rsidRPr="007C6300" w:rsidRDefault="00BC0F8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dependent system has infinitely many solutions. The lines are coincident — they are the same line, so every coordinate pair on the line is a solution to both equations.</w:t>
      </w:r>
    </w:p>
    <w:p w14:paraId="4079F695" w14:textId="21F59543" w:rsidR="00C32473" w:rsidRPr="007C6300" w:rsidRDefault="00C32473" w:rsidP="00C32473">
      <w:pPr>
        <w:spacing w:before="100" w:beforeAutospacing="1" w:after="100" w:afterAutospacing="1" w:line="240" w:lineRule="auto"/>
        <w:rPr>
          <w:rFonts w:ascii="Times New Roman" w:eastAsia="Times New Roman" w:hAnsi="Times New Roman" w:cs="Times New Roman"/>
          <w:kern w:val="0"/>
          <w14:ligatures w14:val="none"/>
        </w:rPr>
      </w:pPr>
      <w:r w:rsidRPr="007C6300">
        <w:fldChar w:fldCharType="begin"/>
      </w:r>
      <w:r w:rsidRPr="007C6300">
        <w:instrText xml:space="preserve"> INCLUDEPICTURE "https://content-cdn.one.lumenlearning.com/wp-content/uploads/sites/42/2024/07/22210315/Screenshot-2024-07-22-at-2.03.07%E2%80%AFPM.png" \* MERGEFORMATINET </w:instrText>
      </w:r>
      <w:r w:rsidRPr="007C6300">
        <w:fldChar w:fldCharType="separate"/>
      </w:r>
      <w:r w:rsidRPr="007C6300">
        <w:rPr>
          <w:noProof/>
        </w:rPr>
        <w:drawing>
          <wp:inline distT="0" distB="0" distL="0" distR="0" wp14:anchorId="656BEABA" wp14:editId="7818D508">
            <wp:extent cx="5943600" cy="2296160"/>
            <wp:effectExtent l="0" t="0" r="0" b="2540"/>
            <wp:docPr id="592997130" name="Picture 19" descr="Three side-by-side graphs illustrate the three possible outcomes when graphing a system of two linear equations.&#10;&#10;The left graph, labeled &quot;Independent System,&quot; shows a red line with positive slope and a blue line with negative slope intersecting at a single point. The point of intersection is labeled (7/5, negative 11/5), indicating the system has exactly one solution.&#10;&#10;The middle graph, labeled &quot;Inconsistent System,&quot; shows two parallel lines with the same positive slope. The blue line crosses the y-axis at 3, and the red line crosses the y-axis at negative 2. Because the lines never intersect, the system has no solution.&#10;&#10;The right graph, labeled &quot;Dependent System,&quot; shows a single visible line because two identical lines lie on top of one another. The line passes through the labeled points (negative 1, negative 2) and (1, 2). Because the two equations represent the same line, the system has infinitely many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97130" name="Picture 19" descr="Three side-by-side graphs illustrate the three possible outcomes when graphing a system of two linear equations.&#10;&#10;The left graph, labeled &quot;Independent System,&quot; shows a red line with positive slope and a blue line with negative slope intersecting at a single point. The point of intersection is labeled (7/5, negative 11/5), indicating the system has exactly one solution.&#10;&#10;The middle graph, labeled &quot;Inconsistent System,&quot; shows two parallel lines with the same positive slope. The blue line crosses the y-axis at 3, and the red line crosses the y-axis at negative 2. Because the lines never intersect, the system has no solution.&#10;&#10;The right graph, labeled &quot;Dependent System,&quot; shows a single visible line because two identical lines lie on top of one another. The line passes through the labeled points (negative 1, negative 2) and (1, 2). Because the two equations represent the same line, the system has infinitely many soluti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296160"/>
                    </a:xfrm>
                    <a:prstGeom prst="rect">
                      <a:avLst/>
                    </a:prstGeom>
                    <a:noFill/>
                    <a:ln>
                      <a:noFill/>
                    </a:ln>
                  </pic:spPr>
                </pic:pic>
              </a:graphicData>
            </a:graphic>
          </wp:inline>
        </w:drawing>
      </w:r>
      <w:r w:rsidRPr="007C6300">
        <w:fldChar w:fldCharType="end"/>
      </w:r>
    </w:p>
    <w:p w14:paraId="12F8F88E"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735D3147">
          <v:rect id="_x0000_i1077" alt="" style="width:468pt;height:.05pt;mso-width-percent:0;mso-height-percent:0;mso-width-percent:0;mso-height-percent:0" o:hralign="center" o:hrstd="t" o:hr="t" fillcolor="#a0a0a0" stroked="f"/>
        </w:pict>
      </w:r>
    </w:p>
    <w:p w14:paraId="6ACD4E7F" w14:textId="77777777" w:rsidR="00C32473"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746409C5" w14:textId="568C98C3"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linear equations and an ordered pair, determine whether the ordered pair is a solution.</w:t>
      </w:r>
    </w:p>
    <w:p w14:paraId="3CD7AE85" w14:textId="77777777" w:rsidR="00BC0F8A" w:rsidRPr="007C6300" w:rsidRDefault="00BC0F8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the ordered pair into each equation in the system.</w:t>
      </w:r>
    </w:p>
    <w:p w14:paraId="394F09FF" w14:textId="77777777" w:rsidR="00BC0F8A" w:rsidRPr="007C6300" w:rsidRDefault="00BC0F8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Determine whether true statements result from the substitution in both equations; if so, the ordered pair is a solution.</w:t>
      </w:r>
    </w:p>
    <w:p w14:paraId="283F41C5"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10F9420">
          <v:rect id="_x0000_i1076" alt="" style="width:468pt;height:.05pt;mso-width-percent:0;mso-height-percent:0;mso-width-percent:0;mso-height-percent:0" o:hralign="center" o:hrstd="t" o:hr="t" fillcolor="#a0a0a0" stroked="f"/>
        </w:pict>
      </w:r>
    </w:p>
    <w:p w14:paraId="1F115481" w14:textId="77777777" w:rsidR="00C32473" w:rsidRPr="007C6300" w:rsidRDefault="00C32473" w:rsidP="00BC0F8A">
      <w:pPr>
        <w:spacing w:before="100" w:beforeAutospacing="1" w:after="100" w:afterAutospacing="1" w:line="240" w:lineRule="auto"/>
        <w:outlineLvl w:val="2"/>
        <w:rPr>
          <w:rStyle w:val="Heading3Char"/>
        </w:rPr>
      </w:pPr>
      <w:r w:rsidRPr="007C6300">
        <w:rPr>
          <w:rStyle w:val="Heading3Char"/>
        </w:rPr>
        <w:br/>
      </w:r>
    </w:p>
    <w:p w14:paraId="149C9F7C" w14:textId="77777777" w:rsidR="00C32473" w:rsidRPr="007C6300" w:rsidRDefault="00C32473">
      <w:pPr>
        <w:rPr>
          <w:rStyle w:val="Heading3Char"/>
        </w:rPr>
      </w:pPr>
      <w:r w:rsidRPr="007C6300">
        <w:rPr>
          <w:rStyle w:val="Heading3Char"/>
        </w:rPr>
        <w:br w:type="page"/>
      </w:r>
    </w:p>
    <w:p w14:paraId="4EAAC591" w14:textId="76E39A1F" w:rsidR="00C32473"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r w:rsidRPr="007C6300">
        <w:rPr>
          <w:rFonts w:ascii="Times New Roman" w:eastAsia="Times New Roman" w:hAnsi="Times New Roman" w:cs="Times New Roman"/>
          <w:kern w:val="0"/>
          <w:sz w:val="27"/>
          <w:szCs w:val="27"/>
          <w14:ligatures w14:val="none"/>
        </w:rPr>
        <w:t xml:space="preserve"> </w:t>
      </w:r>
    </w:p>
    <w:p w14:paraId="1DCAFD02" w14:textId="14728FD2"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Determine whether the ordered pair </w:t>
      </w:r>
      <m:oMath>
        <m:r>
          <w:rPr>
            <w:rFonts w:ascii="Cambria Math" w:eastAsia="Times New Roman" w:hAnsi="Cambria Math" w:cs="Times New Roman"/>
            <w:kern w:val="0"/>
            <w:sz w:val="27"/>
            <w:szCs w:val="27"/>
            <w14:ligatures w14:val="none"/>
          </w:rPr>
          <m:t>(5, 1)</m:t>
        </m:r>
      </m:oMath>
      <w:r w:rsidRPr="007C6300">
        <w:rPr>
          <w:rFonts w:ascii="Times New Roman" w:eastAsia="Times New Roman" w:hAnsi="Times New Roman" w:cs="Times New Roman"/>
          <w:kern w:val="0"/>
          <w:sz w:val="27"/>
          <w:szCs w:val="27"/>
          <w14:ligatures w14:val="none"/>
        </w:rPr>
        <w:t xml:space="preserve"> is a solution to the given system of equations.</w:t>
      </w:r>
    </w:p>
    <w:p w14:paraId="13BF7DB3" w14:textId="41B08880" w:rsidR="00204616" w:rsidRPr="007C6300" w:rsidRDefault="007C6300" w:rsidP="00C32473">
      <w:pPr>
        <w:spacing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+ 3y = 8 </m:t>
          </m:r>
        </m:oMath>
      </m:oMathPara>
    </w:p>
    <w:p w14:paraId="0F58F26C" w14:textId="7CFC5CBA" w:rsidR="00BC0F8A" w:rsidRPr="007C6300" w:rsidRDefault="007C6300" w:rsidP="00C32473">
      <w:pPr>
        <w:spacing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 - 9 = y</m:t>
          </m:r>
        </m:oMath>
      </m:oMathPara>
    </w:p>
    <w:p w14:paraId="6258D1A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46FEB4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4A0F28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D86188A" w14:textId="145232CD"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5C682FA3" w14:textId="26C45987" w:rsidR="00BC0F8A" w:rsidRPr="007C6300" w:rsidRDefault="00BC0F8A" w:rsidP="00BC0F8A">
      <w:pPr>
        <w:spacing w:after="0" w:line="240" w:lineRule="auto"/>
        <w:rPr>
          <w:rFonts w:ascii="Times New Roman" w:eastAsia="Times New Roman" w:hAnsi="Times New Roman" w:cs="Times New Roman"/>
          <w:kern w:val="0"/>
          <w14:ligatures w14:val="none"/>
        </w:rPr>
      </w:pPr>
    </w:p>
    <w:p w14:paraId="23F86153" w14:textId="77777777" w:rsidR="00BC0F8A" w:rsidRPr="007C6300" w:rsidRDefault="00BC0F8A" w:rsidP="009419B5">
      <w:pPr>
        <w:pStyle w:val="Heading3"/>
        <w:rPr>
          <w:rFonts w:eastAsia="Times New Roman"/>
        </w:rPr>
      </w:pPr>
      <w:r w:rsidRPr="007C6300">
        <w:rPr>
          <w:rFonts w:eastAsia="Times New Roman"/>
        </w:rPr>
        <w:t>Try It</w:t>
      </w:r>
    </w:p>
    <w:p w14:paraId="2D6FB743" w14:textId="6C17CFB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C32473" w:rsidRPr="007C6300">
        <w:rPr>
          <w:rFonts w:ascii="Times New Roman" w:eastAsia="Times New Roman" w:hAnsi="Times New Roman" w:cs="Times New Roman"/>
          <w:kern w:val="0"/>
          <w14:ligatures w14:val="none"/>
        </w:rPr>
        <w:t>Determine whether (7,3) is a solution to the system</w:t>
      </w:r>
    </w:p>
    <w:p w14:paraId="5A0FC904" w14:textId="6D37F33B" w:rsidR="00C32473" w:rsidRPr="007C6300" w:rsidRDefault="00C32473" w:rsidP="00BC0F8A">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6x+y=45</m:t>
                </m:r>
              </m:e>
            </m:mr>
            <m:mr>
              <m:e>
                <m:r>
                  <w:rPr>
                    <w:rFonts w:ascii="Cambria Math" w:eastAsia="Times New Roman" w:hAnsi="Cambria Math" w:cs="Times New Roman"/>
                    <w:kern w:val="0"/>
                    <w14:ligatures w14:val="none"/>
                  </w:rPr>
                  <m:t>2x+7y=42</m:t>
                </m:r>
              </m:e>
            </m:mr>
          </m:m>
        </m:oMath>
      </m:oMathPara>
    </w:p>
    <w:p w14:paraId="31D6518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925393A" w14:textId="77777777" w:rsidR="00C32473" w:rsidRPr="007C6300" w:rsidRDefault="00C32473" w:rsidP="00BC0F8A">
      <w:pPr>
        <w:spacing w:before="100" w:beforeAutospacing="1" w:after="100" w:afterAutospacing="1" w:line="240" w:lineRule="auto"/>
        <w:rPr>
          <w:rFonts w:ascii="Times New Roman" w:eastAsia="Times New Roman" w:hAnsi="Times New Roman" w:cs="Times New Roman"/>
          <w:kern w:val="0"/>
          <w14:ligatures w14:val="none"/>
        </w:rPr>
      </w:pPr>
    </w:p>
    <w:p w14:paraId="3CCB38DA" w14:textId="77777777" w:rsidR="00C32473" w:rsidRPr="007C6300" w:rsidRDefault="00C32473" w:rsidP="00BC0F8A">
      <w:pPr>
        <w:spacing w:before="100" w:beforeAutospacing="1" w:after="100" w:afterAutospacing="1" w:line="240" w:lineRule="auto"/>
        <w:rPr>
          <w:rFonts w:ascii="Times New Roman" w:eastAsia="Times New Roman" w:hAnsi="Times New Roman" w:cs="Times New Roman"/>
          <w:kern w:val="0"/>
          <w14:ligatures w14:val="none"/>
        </w:rPr>
      </w:pPr>
    </w:p>
    <w:p w14:paraId="48E8EC2E" w14:textId="77777777" w:rsidR="00C32473" w:rsidRPr="007C6300" w:rsidRDefault="00C32473" w:rsidP="00BC0F8A">
      <w:pPr>
        <w:spacing w:before="100" w:beforeAutospacing="1" w:after="100" w:afterAutospacing="1" w:line="240" w:lineRule="auto"/>
        <w:rPr>
          <w:rFonts w:ascii="Times New Roman" w:eastAsia="Times New Roman" w:hAnsi="Times New Roman" w:cs="Times New Roman"/>
          <w:kern w:val="0"/>
          <w14:ligatures w14:val="none"/>
        </w:rPr>
      </w:pPr>
    </w:p>
    <w:p w14:paraId="060310E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3BC9C44">
          <v:rect id="_x0000_i1075" alt="" style="width:468pt;height:.05pt;mso-width-percent:0;mso-height-percent:0;mso-width-percent:0;mso-height-percent:0" o:hralign="center" o:hrstd="t" o:hr="t" fillcolor="#a0a0a0" stroked="f"/>
        </w:pict>
      </w:r>
    </w:p>
    <w:p w14:paraId="3EACF5E4" w14:textId="77777777" w:rsidR="00BC0F8A" w:rsidRPr="007C6300" w:rsidRDefault="00BC0F8A" w:rsidP="009419B5">
      <w:pPr>
        <w:pStyle w:val="Heading2"/>
        <w:rPr>
          <w:rFonts w:eastAsia="Times New Roman"/>
        </w:rPr>
      </w:pPr>
      <w:r w:rsidRPr="007C6300">
        <w:rPr>
          <w:rFonts w:eastAsia="Times New Roman"/>
        </w:rPr>
        <w:t>Solving Systems of Equations by Graphing</w:t>
      </w:r>
    </w:p>
    <w:p w14:paraId="0C620299" w14:textId="7777777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r w:rsidRPr="007C6300">
        <w:rPr>
          <w:rFonts w:ascii="Times New Roman" w:eastAsia="Times New Roman" w:hAnsi="Times New Roman" w:cs="Times New Roman"/>
          <w:kern w:val="0"/>
          <w:sz w:val="27"/>
          <w:szCs w:val="27"/>
          <w14:ligatures w14:val="none"/>
        </w:rPr>
        <w:t>: Solve a system of linear equations by graphing</w:t>
      </w:r>
    </w:p>
    <w:p w14:paraId="270A6819" w14:textId="77777777" w:rsidR="00BC0F8A" w:rsidRPr="007C6300" w:rsidRDefault="00BC0F8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Graph the first equation.</w:t>
      </w:r>
    </w:p>
    <w:p w14:paraId="5548499E" w14:textId="77777777" w:rsidR="00BC0F8A" w:rsidRPr="007C6300" w:rsidRDefault="00BC0F8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Graph the second equation on the same rectangular coordinate system.</w:t>
      </w:r>
    </w:p>
    <w:p w14:paraId="513D17A0" w14:textId="77777777" w:rsidR="00BC0F8A" w:rsidRPr="007C6300" w:rsidRDefault="00BC0F8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Determine whether the lines intersect, are parallel, or are the same line.</w:t>
      </w:r>
    </w:p>
    <w:p w14:paraId="2FC03E2D" w14:textId="77777777" w:rsidR="00BC0F8A" w:rsidRPr="007C6300" w:rsidRDefault="00BC0F8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Identify the solution to the system.</w:t>
      </w:r>
    </w:p>
    <w:p w14:paraId="7D1E1125" w14:textId="77777777" w:rsidR="00BC0F8A" w:rsidRPr="007C6300" w:rsidRDefault="00BC0F8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the solution in both equations.</w:t>
      </w:r>
    </w:p>
    <w:p w14:paraId="6E58A792" w14:textId="5A218F76" w:rsidR="00C32473"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Style w:val="Heading3Char"/>
        </w:rPr>
        <w:lastRenderedPageBreak/>
        <w:t>Pro Tip</w:t>
      </w:r>
    </w:p>
    <w:p w14:paraId="40BDE1AE" w14:textId="4199DC2F"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Making a quick sketch of any mathematical situation is often a good idea to help you visualize it. Recall the techniques for graphing linear equations include using the y-intercept and slope to plot two points as well as using the intercepts. With practice, you'll get a feel for which technique to use in a given situation. </w:t>
      </w:r>
    </w:p>
    <w:p w14:paraId="4F87ADB9"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0F78840">
          <v:rect id="_x0000_i1074" alt="" style="width:468pt;height:.05pt;mso-width-percent:0;mso-height-percent:0;mso-width-percent:0;mso-height-percent:0" o:hralign="center" o:hrstd="t" o:hr="t" fillcolor="#a0a0a0" stroked="f"/>
        </w:pict>
      </w:r>
    </w:p>
    <w:p w14:paraId="58F49D87" w14:textId="3B4C3AF4" w:rsidR="00C32473"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320600F" w14:textId="24D9F765"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following system of equations by graphing. Identify the type of system.</w:t>
      </w:r>
    </w:p>
    <w:p w14:paraId="781EB226" w14:textId="7B5C73DA"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2x + y = -8 </m:t>
          </m:r>
        </m:oMath>
      </m:oMathPara>
    </w:p>
    <w:p w14:paraId="2C11EEBA" w14:textId="576DC586"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y = -1</m:t>
          </m:r>
        </m:oMath>
      </m:oMathPara>
    </w:p>
    <w:p w14:paraId="1A4583D8" w14:textId="77777777" w:rsidR="00C32473" w:rsidRPr="007C6300" w:rsidRDefault="00C32473" w:rsidP="00BC0F8A">
      <w:pPr>
        <w:spacing w:after="0" w:line="240" w:lineRule="auto"/>
        <w:rPr>
          <w:rFonts w:ascii="Times New Roman" w:eastAsia="Times New Roman" w:hAnsi="Times New Roman" w:cs="Times New Roman"/>
          <w:kern w:val="0"/>
          <w14:ligatures w14:val="none"/>
        </w:rPr>
      </w:pPr>
    </w:p>
    <w:p w14:paraId="5B7DB0C8" w14:textId="4E358299" w:rsidR="00C32473" w:rsidRPr="007C6300" w:rsidRDefault="00017CFD" w:rsidP="00BC0F8A">
      <w:pPr>
        <w:spacing w:after="0" w:line="240" w:lineRule="auto"/>
        <w:rPr>
          <w:rFonts w:ascii="Times New Roman" w:eastAsia="Times New Roman" w:hAnsi="Times New Roman" w:cs="Times New Roman"/>
          <w:kern w:val="0"/>
          <w14:ligatures w14:val="none"/>
        </w:rPr>
      </w:pPr>
      <w:r w:rsidRPr="007C6300">
        <w:rPr>
          <w:noProof/>
        </w:rPr>
        <w:drawing>
          <wp:inline distT="0" distB="0" distL="0" distR="0" wp14:anchorId="75E00850" wp14:editId="2EABD202">
            <wp:extent cx="3213427" cy="3181611"/>
            <wp:effectExtent l="0" t="0" r="0" b="0"/>
            <wp:docPr id="1863188939"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3217475" cy="3185619"/>
                    </a:xfrm>
                    <a:prstGeom prst="rect">
                      <a:avLst/>
                    </a:prstGeom>
                  </pic:spPr>
                </pic:pic>
              </a:graphicData>
            </a:graphic>
          </wp:inline>
        </w:drawing>
      </w:r>
    </w:p>
    <w:p w14:paraId="47847C45" w14:textId="7C794B3A" w:rsidR="00C32473" w:rsidRPr="007C6300" w:rsidRDefault="00C32473" w:rsidP="00BC0F8A">
      <w:pPr>
        <w:spacing w:after="0" w:line="240" w:lineRule="auto"/>
        <w:rPr>
          <w:rFonts w:ascii="Times New Roman" w:eastAsia="Times New Roman" w:hAnsi="Times New Roman" w:cs="Times New Roman"/>
          <w:kern w:val="0"/>
          <w14:ligatures w14:val="none"/>
        </w:rPr>
      </w:pPr>
    </w:p>
    <w:p w14:paraId="60D144FB" w14:textId="77777777" w:rsidR="00C32473" w:rsidRPr="007C6300" w:rsidRDefault="00C32473" w:rsidP="00BC0F8A">
      <w:pPr>
        <w:spacing w:after="0" w:line="240" w:lineRule="auto"/>
        <w:rPr>
          <w:rFonts w:ascii="Times New Roman" w:eastAsia="Times New Roman" w:hAnsi="Times New Roman" w:cs="Times New Roman"/>
          <w:kern w:val="0"/>
          <w14:ligatures w14:val="none"/>
        </w:rPr>
      </w:pPr>
    </w:p>
    <w:p w14:paraId="3EE1D98D" w14:textId="77777777" w:rsidR="00C32473" w:rsidRPr="007C6300" w:rsidRDefault="00C32473" w:rsidP="00BC0F8A">
      <w:pPr>
        <w:spacing w:after="0" w:line="240" w:lineRule="auto"/>
        <w:rPr>
          <w:rFonts w:ascii="Times New Roman" w:eastAsia="Times New Roman" w:hAnsi="Times New Roman" w:cs="Times New Roman"/>
          <w:kern w:val="0"/>
          <w14:ligatures w14:val="none"/>
        </w:rPr>
      </w:pPr>
    </w:p>
    <w:p w14:paraId="101A755E"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p>
    <w:p w14:paraId="66F0A161"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p>
    <w:p w14:paraId="2162C431"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p>
    <w:p w14:paraId="48B925FB" w14:textId="57504E8A"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115DBE1">
          <v:rect id="_x0000_i1073" alt="" style="width:468pt;height:.05pt;mso-width-percent:0;mso-height-percent:0;mso-width-percent:0;mso-height-percent:0" o:hralign="center" o:hrstd="t" o:hr="t" fillcolor="#a0a0a0" stroked="f"/>
        </w:pict>
      </w:r>
    </w:p>
    <w:p w14:paraId="01F2F2BE" w14:textId="77777777" w:rsidR="00BC0F8A" w:rsidRPr="007C6300" w:rsidRDefault="00BC0F8A" w:rsidP="009419B5">
      <w:pPr>
        <w:pStyle w:val="Heading3"/>
        <w:rPr>
          <w:rFonts w:eastAsia="Times New Roman"/>
        </w:rPr>
      </w:pPr>
      <w:r w:rsidRPr="007C6300">
        <w:rPr>
          <w:rFonts w:eastAsia="Times New Roman"/>
        </w:rPr>
        <w:lastRenderedPageBreak/>
        <w:t>Try It</w:t>
      </w:r>
    </w:p>
    <w:p w14:paraId="06A84DF5" w14:textId="4174D4CB"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017CFD" w:rsidRPr="007C6300">
        <w:rPr>
          <w:rFonts w:ascii="Times New Roman" w:eastAsia="Times New Roman" w:hAnsi="Times New Roman" w:cs="Times New Roman"/>
          <w:kern w:val="0"/>
          <w14:ligatures w14:val="none"/>
        </w:rPr>
        <w:t>Solve the system of equations by graphing</w:t>
      </w:r>
    </w:p>
    <w:p w14:paraId="7AE38406" w14:textId="6C0FDFD9" w:rsidR="00017CFD" w:rsidRPr="007C6300" w:rsidRDefault="007C6300" w:rsidP="00017CFD">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 y = -2x+1</m:t>
          </m:r>
        </m:oMath>
      </m:oMathPara>
    </w:p>
    <w:p w14:paraId="5237B641" w14:textId="345BE44E" w:rsidR="00017CFD" w:rsidRPr="007C6300" w:rsidRDefault="007C6300" w:rsidP="00017CFD">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2x+4y=-8 </m:t>
          </m:r>
        </m:oMath>
      </m:oMathPara>
    </w:p>
    <w:p w14:paraId="44520667" w14:textId="77777777" w:rsidR="00017CFD" w:rsidRPr="007C6300" w:rsidRDefault="00017CFD" w:rsidP="00017CFD">
      <w:pPr>
        <w:spacing w:after="0" w:line="240" w:lineRule="auto"/>
        <w:rPr>
          <w:rFonts w:ascii="Times New Roman" w:eastAsia="Times New Roman" w:hAnsi="Times New Roman" w:cs="Times New Roman"/>
          <w:kern w:val="0"/>
          <w14:ligatures w14:val="none"/>
        </w:rPr>
      </w:pPr>
    </w:p>
    <w:p w14:paraId="19CC67D3" w14:textId="77777777" w:rsidR="00017CFD" w:rsidRPr="007C6300" w:rsidRDefault="00017CFD" w:rsidP="00017CFD">
      <w:pPr>
        <w:spacing w:after="0" w:line="240" w:lineRule="auto"/>
        <w:rPr>
          <w:rFonts w:ascii="Times New Roman" w:eastAsia="Times New Roman" w:hAnsi="Times New Roman" w:cs="Times New Roman"/>
          <w:kern w:val="0"/>
          <w14:ligatures w14:val="none"/>
        </w:rPr>
      </w:pPr>
      <w:r w:rsidRPr="007C6300">
        <w:rPr>
          <w:noProof/>
        </w:rPr>
        <w:drawing>
          <wp:inline distT="0" distB="0" distL="0" distR="0" wp14:anchorId="51B7CB4A" wp14:editId="12FEB438">
            <wp:extent cx="3213427" cy="3181611"/>
            <wp:effectExtent l="0" t="0" r="0" b="0"/>
            <wp:docPr id="422985680"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3217475" cy="3185619"/>
                    </a:xfrm>
                    <a:prstGeom prst="rect">
                      <a:avLst/>
                    </a:prstGeom>
                  </pic:spPr>
                </pic:pic>
              </a:graphicData>
            </a:graphic>
          </wp:inline>
        </w:drawing>
      </w:r>
    </w:p>
    <w:p w14:paraId="2E0A0A3E"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3899C2AE"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01C357B8"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D33AD1D"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46C9FFC3"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2C657A81"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05B0F601"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7C9D5BCB" w14:textId="77777777" w:rsidR="00017CFD" w:rsidRPr="007C6300" w:rsidRDefault="00017CFD" w:rsidP="00BC0F8A">
      <w:pPr>
        <w:spacing w:before="100" w:beforeAutospacing="1" w:after="100" w:afterAutospacing="1" w:line="240" w:lineRule="auto"/>
        <w:rPr>
          <w:rFonts w:ascii="Times New Roman" w:eastAsia="Times New Roman" w:hAnsi="Times New Roman" w:cs="Times New Roman"/>
          <w:kern w:val="0"/>
          <w14:ligatures w14:val="none"/>
        </w:rPr>
      </w:pPr>
    </w:p>
    <w:p w14:paraId="3E08EBA9"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7B9C702F">
          <v:rect id="_x0000_i1072" alt="" style="width:468pt;height:.05pt;mso-width-percent:0;mso-height-percent:0;mso-width-percent:0;mso-height-percent:0" o:hralign="center" o:hrstd="t" o:hr="t" fillcolor="#a0a0a0" stroked="f"/>
        </w:pict>
      </w:r>
    </w:p>
    <w:p w14:paraId="3AB16F98" w14:textId="77777777" w:rsidR="00017CFD"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Question Help</w:t>
      </w:r>
    </w:p>
    <w:p w14:paraId="7745869D" w14:textId="0180866B"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Can graphing be used if the system is inconsistent or dependent?</w:t>
      </w:r>
    </w:p>
    <w:p w14:paraId="414A2C2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Yes, in both cases we can still graph the system to determine the type of system and solution.</w:t>
      </w:r>
    </w:p>
    <w:p w14:paraId="558D667B" w14:textId="77777777" w:rsidR="00BC0F8A" w:rsidRPr="007C6300" w:rsidRDefault="00BC0F8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If the two lines are parallel, the system has no solution and is inconsistent.</w:t>
      </w:r>
    </w:p>
    <w:p w14:paraId="2CA15600" w14:textId="77777777" w:rsidR="00BC0F8A" w:rsidRPr="007C6300" w:rsidRDefault="00BC0F8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If the two lines are identical, the system has infinite solutions and is a dependent system.</w:t>
      </w:r>
    </w:p>
    <w:tbl>
      <w:tblPr>
        <w:tblW w:w="935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1980"/>
        <w:gridCol w:w="5305"/>
      </w:tblGrid>
      <w:tr w:rsidR="00017CFD" w:rsidRPr="007C6300" w14:paraId="42486ACC" w14:textId="1B389F49" w:rsidTr="00017CFD">
        <w:trPr>
          <w:trHeight w:val="721"/>
          <w:tblHeader/>
          <w:tblCellSpacing w:w="15" w:type="dxa"/>
        </w:trPr>
        <w:tc>
          <w:tcPr>
            <w:tcW w:w="2020" w:type="dxa"/>
            <w:vAlign w:val="center"/>
            <w:hideMark/>
          </w:tcPr>
          <w:p w14:paraId="446D0542" w14:textId="77777777" w:rsidR="00017CFD" w:rsidRPr="007C6300" w:rsidRDefault="00017CFD" w:rsidP="00BC0F8A">
            <w:pPr>
              <w:spacing w:after="0" w:line="240" w:lineRule="auto"/>
              <w:jc w:val="center"/>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Situation</w:t>
            </w:r>
          </w:p>
        </w:tc>
        <w:tc>
          <w:tcPr>
            <w:tcW w:w="1950" w:type="dxa"/>
            <w:vAlign w:val="center"/>
            <w:hideMark/>
          </w:tcPr>
          <w:p w14:paraId="256F84DA" w14:textId="77777777" w:rsidR="00017CFD" w:rsidRPr="007C6300" w:rsidRDefault="00017CFD" w:rsidP="00BC0F8A">
            <w:pPr>
              <w:spacing w:after="0" w:line="240" w:lineRule="auto"/>
              <w:jc w:val="center"/>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Outcome</w:t>
            </w:r>
          </w:p>
        </w:tc>
        <w:tc>
          <w:tcPr>
            <w:tcW w:w="5260" w:type="dxa"/>
          </w:tcPr>
          <w:p w14:paraId="664385A4" w14:textId="77777777" w:rsidR="00017CFD" w:rsidRPr="007C6300" w:rsidRDefault="00017CFD" w:rsidP="00BC0F8A">
            <w:pPr>
              <w:spacing w:after="0" w:line="240" w:lineRule="auto"/>
              <w:jc w:val="center"/>
              <w:rPr>
                <w:rFonts w:ascii="Times New Roman" w:eastAsia="Times New Roman" w:hAnsi="Times New Roman" w:cs="Times New Roman"/>
                <w:kern w:val="0"/>
                <w14:ligatures w14:val="none"/>
              </w:rPr>
            </w:pPr>
          </w:p>
        </w:tc>
      </w:tr>
      <w:tr w:rsidR="00017CFD" w:rsidRPr="007C6300" w14:paraId="7BEE1A52" w14:textId="476AC16A" w:rsidTr="00017CFD">
        <w:trPr>
          <w:trHeight w:val="721"/>
          <w:tblCellSpacing w:w="15" w:type="dxa"/>
        </w:trPr>
        <w:tc>
          <w:tcPr>
            <w:tcW w:w="2020" w:type="dxa"/>
            <w:vAlign w:val="center"/>
            <w:hideMark/>
          </w:tcPr>
          <w:p w14:paraId="6F35F883"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Lines intersect</w:t>
            </w:r>
          </w:p>
        </w:tc>
        <w:tc>
          <w:tcPr>
            <w:tcW w:w="1950" w:type="dxa"/>
            <w:vAlign w:val="center"/>
            <w:hideMark/>
          </w:tcPr>
          <w:p w14:paraId="048BA2B8" w14:textId="4CCB96DF"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One solution </w:t>
            </w:r>
          </w:p>
        </w:tc>
        <w:tc>
          <w:tcPr>
            <w:tcW w:w="5260" w:type="dxa"/>
          </w:tcPr>
          <w:p w14:paraId="658ADB5E" w14:textId="6D48530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fldChar w:fldCharType="begin"/>
            </w:r>
            <w:r w:rsidRPr="007C6300">
              <w:instrText xml:space="preserve"> INCLUDEPICTURE "https://content-cdn.one.lumenlearning.com/wp-content/uploads/sites/42/2024/07/28150002/abc755a80e3872c99806b00463af046852ca2447-263x300.jpg" \* MERGEFORMATINET </w:instrText>
            </w:r>
            <w:r w:rsidRPr="007C6300">
              <w:fldChar w:fldCharType="separate"/>
            </w:r>
            <w:r w:rsidRPr="007C6300">
              <w:rPr>
                <w:noProof/>
              </w:rPr>
              <w:drawing>
                <wp:inline distT="0" distB="0" distL="0" distR="0" wp14:anchorId="42B1F5DE" wp14:editId="14A73453">
                  <wp:extent cx="1605915" cy="1828546"/>
                  <wp:effectExtent l="0" t="0" r="0" b="635"/>
                  <wp:docPr id="886998213" name="Picture 20" descr="Intersecting: Two lines with different slopes cross at a single point on the coordinate plane. The point where the lines intersect represents the unique solution to the system of eq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98213" name="Picture 20" descr="Intersecting: Two lines with different slopes cross at a single point on the coordinate plane. The point where the lines intersect represents the unique solution to the system of equ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9248" cy="1855114"/>
                          </a:xfrm>
                          <a:prstGeom prst="rect">
                            <a:avLst/>
                          </a:prstGeom>
                          <a:noFill/>
                          <a:ln>
                            <a:noFill/>
                          </a:ln>
                        </pic:spPr>
                      </pic:pic>
                    </a:graphicData>
                  </a:graphic>
                </wp:inline>
              </w:drawing>
            </w:r>
            <w:r w:rsidRPr="007C6300">
              <w:fldChar w:fldCharType="end"/>
            </w:r>
          </w:p>
        </w:tc>
      </w:tr>
      <w:tr w:rsidR="00017CFD" w:rsidRPr="007C6300" w14:paraId="3ED0DD0E" w14:textId="1B0E9984" w:rsidTr="00017CFD">
        <w:trPr>
          <w:trHeight w:val="721"/>
          <w:tblCellSpacing w:w="15" w:type="dxa"/>
        </w:trPr>
        <w:tc>
          <w:tcPr>
            <w:tcW w:w="2020" w:type="dxa"/>
            <w:vAlign w:val="center"/>
            <w:hideMark/>
          </w:tcPr>
          <w:p w14:paraId="7874C5CE"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Lines are parallel</w:t>
            </w:r>
          </w:p>
        </w:tc>
        <w:tc>
          <w:tcPr>
            <w:tcW w:w="1950" w:type="dxa"/>
            <w:vAlign w:val="center"/>
            <w:hideMark/>
          </w:tcPr>
          <w:p w14:paraId="32D56001"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w:t>
            </w:r>
          </w:p>
        </w:tc>
        <w:tc>
          <w:tcPr>
            <w:tcW w:w="5260" w:type="dxa"/>
          </w:tcPr>
          <w:p w14:paraId="1A2413CE" w14:textId="4F471C5F"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fldChar w:fldCharType="begin"/>
            </w:r>
            <w:r w:rsidRPr="007C6300">
              <w:instrText xml:space="preserve"> INCLUDEPICTURE "https://content-cdn.one.lumenlearning.com/wp-content/uploads/sites/42/2024/07/28150042/c0ff8105d5924ac21df7599a8289843b3de6657d-263x300.jpg" \* MERGEFORMATINET </w:instrText>
            </w:r>
            <w:r w:rsidRPr="007C6300">
              <w:fldChar w:fldCharType="separate"/>
            </w:r>
            <w:r w:rsidRPr="007C6300">
              <w:rPr>
                <w:noProof/>
              </w:rPr>
              <w:drawing>
                <wp:inline distT="0" distB="0" distL="0" distR="0" wp14:anchorId="62CFBADF" wp14:editId="01791E7A">
                  <wp:extent cx="1606140" cy="1828800"/>
                  <wp:effectExtent l="0" t="0" r="0" b="0"/>
                  <wp:docPr id="646515986" name="Picture 21" descr="Parallel: Two distinct lines with the same slope run side by side and never intersect. Because the lines do not cross, the system of equations has no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15986" name="Picture 21" descr="Parallel: Two distinct lines with the same slope run side by side and never intersect. Because the lines do not cross, the system of equations has no solu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9911" cy="1867252"/>
                          </a:xfrm>
                          <a:prstGeom prst="rect">
                            <a:avLst/>
                          </a:prstGeom>
                          <a:noFill/>
                          <a:ln>
                            <a:noFill/>
                          </a:ln>
                        </pic:spPr>
                      </pic:pic>
                    </a:graphicData>
                  </a:graphic>
                </wp:inline>
              </w:drawing>
            </w:r>
            <w:r w:rsidRPr="007C6300">
              <w:fldChar w:fldCharType="end"/>
            </w:r>
          </w:p>
        </w:tc>
      </w:tr>
      <w:tr w:rsidR="00017CFD" w:rsidRPr="007C6300" w14:paraId="6FC1142C" w14:textId="751877CF" w:rsidTr="00017CFD">
        <w:trPr>
          <w:trHeight w:val="780"/>
          <w:tblCellSpacing w:w="15" w:type="dxa"/>
        </w:trPr>
        <w:tc>
          <w:tcPr>
            <w:tcW w:w="2020" w:type="dxa"/>
            <w:vAlign w:val="center"/>
            <w:hideMark/>
          </w:tcPr>
          <w:p w14:paraId="6DBD41FE"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Lines are the same</w:t>
            </w:r>
          </w:p>
        </w:tc>
        <w:tc>
          <w:tcPr>
            <w:tcW w:w="1950" w:type="dxa"/>
            <w:vAlign w:val="center"/>
            <w:hideMark/>
          </w:tcPr>
          <w:p w14:paraId="10999A4C" w14:textId="77777777"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Infinite solutions</w:t>
            </w:r>
          </w:p>
        </w:tc>
        <w:tc>
          <w:tcPr>
            <w:tcW w:w="5260" w:type="dxa"/>
          </w:tcPr>
          <w:p w14:paraId="46B94652" w14:textId="68BA83A8" w:rsidR="00017CFD" w:rsidRPr="007C6300" w:rsidRDefault="00017CFD" w:rsidP="00BC0F8A">
            <w:pPr>
              <w:spacing w:after="0" w:line="240" w:lineRule="auto"/>
              <w:rPr>
                <w:rFonts w:ascii="Times New Roman" w:eastAsia="Times New Roman" w:hAnsi="Times New Roman" w:cs="Times New Roman"/>
                <w:kern w:val="0"/>
                <w14:ligatures w14:val="none"/>
              </w:rPr>
            </w:pPr>
            <w:r w:rsidRPr="007C6300">
              <w:fldChar w:fldCharType="begin"/>
            </w:r>
            <w:r w:rsidRPr="007C6300">
              <w:instrText xml:space="preserve"> INCLUDEPICTURE "https://content-cdn.one.lumenlearning.com/wp-content/uploads/sites/42/2024/07/28150105/b151e2491c5cc67d6eddb47648c886f7eb699934-270x300.jpg" \* MERGEFORMATINET </w:instrText>
            </w:r>
            <w:r w:rsidRPr="007C6300">
              <w:fldChar w:fldCharType="separate"/>
            </w:r>
            <w:r w:rsidRPr="007C6300">
              <w:rPr>
                <w:noProof/>
              </w:rPr>
              <w:drawing>
                <wp:inline distT="0" distB="0" distL="0" distR="0" wp14:anchorId="183D0289" wp14:editId="2C739DEB">
                  <wp:extent cx="1645920" cy="1827988"/>
                  <wp:effectExtent l="0" t="0" r="5080" b="1270"/>
                  <wp:docPr id="1326440557" name="Picture 22" descr="Coincident: Two identical lines lie directly on top of one another, appearing as a single line on the graph. Every point on the line satisfies both equations, so the system has infinitely many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40557" name="Picture 22" descr="Coincident: Two identical lines lie directly on top of one another, appearing as a single line on the graph. Every point on the line satisfies both equations, so the system has infinitely many solut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4459" cy="1881897"/>
                          </a:xfrm>
                          <a:prstGeom prst="rect">
                            <a:avLst/>
                          </a:prstGeom>
                          <a:noFill/>
                          <a:ln>
                            <a:noFill/>
                          </a:ln>
                        </pic:spPr>
                      </pic:pic>
                    </a:graphicData>
                  </a:graphic>
                </wp:inline>
              </w:drawing>
            </w:r>
            <w:r w:rsidRPr="007C6300">
              <w:fldChar w:fldCharType="end"/>
            </w:r>
          </w:p>
        </w:tc>
      </w:tr>
    </w:tbl>
    <w:p w14:paraId="5D2FCF86" w14:textId="2FA1B24D" w:rsidR="00BC0F8A" w:rsidRPr="007C6300" w:rsidRDefault="00BC0F8A" w:rsidP="00BC0F8A">
      <w:pPr>
        <w:spacing w:after="0" w:line="240" w:lineRule="auto"/>
        <w:rPr>
          <w:rFonts w:ascii="Times New Roman" w:eastAsia="Times New Roman" w:hAnsi="Times New Roman" w:cs="Times New Roman"/>
          <w:kern w:val="0"/>
          <w14:ligatures w14:val="none"/>
        </w:rPr>
      </w:pPr>
    </w:p>
    <w:p w14:paraId="0E3924F8" w14:textId="7777777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lastRenderedPageBreak/>
        <w:t>Try It</w:t>
      </w:r>
    </w:p>
    <w:p w14:paraId="1A511646" w14:textId="69F56F21"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7C6300" w:rsidRPr="007C6300">
        <w:rPr>
          <w:rFonts w:ascii="Times New Roman" w:eastAsia="Times New Roman" w:hAnsi="Times New Roman" w:cs="Times New Roman"/>
          <w:kern w:val="0"/>
          <w14:ligatures w14:val="none"/>
        </w:rPr>
        <w:t>Graph each set of equations. Then describe the solution set.</w:t>
      </w:r>
    </w:p>
    <w:tbl>
      <w:tblPr>
        <w:tblStyle w:val="TableGrid"/>
        <w:tblW w:w="0" w:type="auto"/>
        <w:tblLook w:val="04A0" w:firstRow="1" w:lastRow="0" w:firstColumn="1" w:lastColumn="0" w:noHBand="0" w:noVBand="1"/>
      </w:tblPr>
      <w:tblGrid>
        <w:gridCol w:w="4675"/>
        <w:gridCol w:w="4675"/>
      </w:tblGrid>
      <w:tr w:rsidR="007C6300" w:rsidRPr="007C6300" w14:paraId="00D46F68" w14:textId="77777777" w:rsidTr="007C6300">
        <w:tc>
          <w:tcPr>
            <w:tcW w:w="4675" w:type="dxa"/>
          </w:tcPr>
          <w:p w14:paraId="5F099EA6" w14:textId="692E37E8" w:rsidR="007C6300" w:rsidRPr="007C6300" w:rsidRDefault="007C6300" w:rsidP="007C6300">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-8x+6y=-24</m:t>
                </m:r>
              </m:oMath>
            </m:oMathPara>
          </w:p>
          <w:p w14:paraId="0B6050DD" w14:textId="7CCDB38E" w:rsidR="007C6300" w:rsidRPr="007C6300" w:rsidRDefault="007C6300" w:rsidP="007C6300">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-12x+9y=-36</m:t>
                </m:r>
              </m:oMath>
            </m:oMathPara>
          </w:p>
        </w:tc>
        <w:tc>
          <w:tcPr>
            <w:tcW w:w="4675" w:type="dxa"/>
          </w:tcPr>
          <w:p w14:paraId="40EDA50F" w14:textId="496AE921" w:rsidR="007C6300" w:rsidRPr="007C6300" w:rsidRDefault="007C6300" w:rsidP="007C6300">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8x-4y=-16</m:t>
                </m:r>
              </m:oMath>
            </m:oMathPara>
          </w:p>
          <w:p w14:paraId="090ADD32" w14:textId="73FD9C96" w:rsidR="007C6300" w:rsidRPr="007C6300" w:rsidRDefault="007C6300" w:rsidP="007C6300">
            <w:pPr>
              <w:spacing w:before="100" w:beforeAutospacing="1" w:after="100" w:afterAutospacing="1"/>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4x-2y=-10</m:t>
                </m:r>
              </m:oMath>
            </m:oMathPara>
          </w:p>
        </w:tc>
      </w:tr>
      <w:tr w:rsidR="007C6300" w:rsidRPr="007C6300" w14:paraId="2FA6BEA1" w14:textId="77777777" w:rsidTr="007C6300">
        <w:tc>
          <w:tcPr>
            <w:tcW w:w="4675" w:type="dxa"/>
          </w:tcPr>
          <w:p w14:paraId="73FD222D" w14:textId="74540913" w:rsidR="007C6300" w:rsidRPr="007C6300" w:rsidRDefault="007C6300" w:rsidP="00BC0F8A">
            <w:pPr>
              <w:spacing w:before="100" w:beforeAutospacing="1" w:after="100" w:afterAutospacing="1"/>
              <w:rPr>
                <w:rFonts w:ascii="Times New Roman" w:eastAsia="Times New Roman" w:hAnsi="Times New Roman" w:cs="Times New Roman"/>
                <w:kern w:val="0"/>
                <w14:ligatures w14:val="none"/>
              </w:rPr>
            </w:pPr>
            <w:r w:rsidRPr="007C6300">
              <w:rPr>
                <w:noProof/>
              </w:rPr>
              <w:drawing>
                <wp:inline distT="0" distB="0" distL="0" distR="0" wp14:anchorId="56ED1291" wp14:editId="196C85BA">
                  <wp:extent cx="2741772" cy="2714625"/>
                  <wp:effectExtent l="0" t="0" r="1905" b="3175"/>
                  <wp:docPr id="1541861857"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781228" cy="2753690"/>
                          </a:xfrm>
                          <a:prstGeom prst="rect">
                            <a:avLst/>
                          </a:prstGeom>
                        </pic:spPr>
                      </pic:pic>
                    </a:graphicData>
                  </a:graphic>
                </wp:inline>
              </w:drawing>
            </w:r>
          </w:p>
        </w:tc>
        <w:tc>
          <w:tcPr>
            <w:tcW w:w="4675" w:type="dxa"/>
          </w:tcPr>
          <w:p w14:paraId="51150D29" w14:textId="235F050D" w:rsidR="007C6300" w:rsidRPr="007C6300" w:rsidRDefault="007C6300" w:rsidP="00BC0F8A">
            <w:pPr>
              <w:spacing w:before="100" w:beforeAutospacing="1" w:after="100" w:afterAutospacing="1"/>
              <w:rPr>
                <w:rFonts w:ascii="Times New Roman" w:eastAsia="Times New Roman" w:hAnsi="Times New Roman" w:cs="Times New Roman"/>
                <w:kern w:val="0"/>
                <w14:ligatures w14:val="none"/>
              </w:rPr>
            </w:pPr>
            <w:r w:rsidRPr="007C6300">
              <w:rPr>
                <w:noProof/>
              </w:rPr>
              <w:drawing>
                <wp:inline distT="0" distB="0" distL="0" distR="0" wp14:anchorId="0F517FE5" wp14:editId="44A42233">
                  <wp:extent cx="2741772" cy="2714625"/>
                  <wp:effectExtent l="0" t="0" r="1905" b="3175"/>
                  <wp:docPr id="386655145"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781228" cy="2753690"/>
                          </a:xfrm>
                          <a:prstGeom prst="rect">
                            <a:avLst/>
                          </a:prstGeom>
                        </pic:spPr>
                      </pic:pic>
                    </a:graphicData>
                  </a:graphic>
                </wp:inline>
              </w:drawing>
            </w:r>
          </w:p>
        </w:tc>
      </w:tr>
      <w:tr w:rsidR="007C6300" w:rsidRPr="007C6300" w14:paraId="36F1BD1F" w14:textId="77777777" w:rsidTr="007C6300">
        <w:tc>
          <w:tcPr>
            <w:tcW w:w="4675" w:type="dxa"/>
          </w:tcPr>
          <w:p w14:paraId="196157DA" w14:textId="7FE8E251" w:rsidR="007C6300" w:rsidRPr="007C6300" w:rsidRDefault="007C6300" w:rsidP="007C6300">
            <w:pPr>
              <w:spacing w:before="100" w:beforeAutospacing="1"/>
              <w:rPr>
                <w:noProof/>
              </w:rPr>
            </w:pPr>
            <w:r w:rsidRPr="007C6300">
              <w:rPr>
                <w:noProof/>
              </w:rPr>
              <w:t>(circle one)</w:t>
            </w:r>
          </w:p>
          <w:p w14:paraId="5A44DDCC" w14:textId="211ABA14" w:rsidR="007C6300" w:rsidRPr="007C6300" w:rsidRDefault="007C6300">
            <w:pPr>
              <w:pStyle w:val="ListParagraph"/>
              <w:numPr>
                <w:ilvl w:val="0"/>
                <w:numId w:val="4"/>
              </w:numPr>
              <w:spacing w:before="100" w:beforeAutospacing="1" w:after="100" w:afterAutospacing="1"/>
              <w:rPr>
                <w:noProof/>
              </w:rPr>
            </w:pPr>
            <w:r w:rsidRPr="007C6300">
              <w:rPr>
                <w:noProof/>
              </w:rPr>
              <w:t>Infinite solutions</w:t>
            </w:r>
          </w:p>
          <w:p w14:paraId="3F8DCDD7" w14:textId="10E5CAB2" w:rsidR="007C6300" w:rsidRPr="007C6300" w:rsidRDefault="007C6300">
            <w:pPr>
              <w:pStyle w:val="ListParagraph"/>
              <w:numPr>
                <w:ilvl w:val="0"/>
                <w:numId w:val="4"/>
              </w:numPr>
              <w:spacing w:before="100" w:beforeAutospacing="1" w:after="100" w:afterAutospacing="1"/>
              <w:rPr>
                <w:noProof/>
              </w:rPr>
            </w:pPr>
            <w:r w:rsidRPr="007C6300">
              <w:rPr>
                <w:noProof/>
              </w:rPr>
              <w:t xml:space="preserve">No solution </w:t>
            </w:r>
          </w:p>
          <w:p w14:paraId="678079C7" w14:textId="4E39F938" w:rsidR="007C6300" w:rsidRPr="007C6300" w:rsidRDefault="007C6300">
            <w:pPr>
              <w:pStyle w:val="ListParagraph"/>
              <w:numPr>
                <w:ilvl w:val="0"/>
                <w:numId w:val="4"/>
              </w:numPr>
              <w:spacing w:before="100" w:beforeAutospacing="1" w:after="100" w:afterAutospacing="1"/>
              <w:rPr>
                <w:noProof/>
              </w:rPr>
            </w:pPr>
            <w:r w:rsidRPr="007C6300">
              <w:rPr>
                <w:noProof/>
              </w:rPr>
              <w:t>One solution</w:t>
            </w:r>
          </w:p>
        </w:tc>
        <w:tc>
          <w:tcPr>
            <w:tcW w:w="4675" w:type="dxa"/>
          </w:tcPr>
          <w:p w14:paraId="23211070" w14:textId="77777777" w:rsidR="007C6300" w:rsidRPr="007C6300" w:rsidRDefault="007C6300" w:rsidP="007C6300">
            <w:pPr>
              <w:spacing w:before="100" w:beforeAutospacing="1"/>
              <w:rPr>
                <w:noProof/>
              </w:rPr>
            </w:pPr>
            <w:r w:rsidRPr="007C6300">
              <w:rPr>
                <w:noProof/>
              </w:rPr>
              <w:t>(circle one)</w:t>
            </w:r>
          </w:p>
          <w:p w14:paraId="4680529B" w14:textId="77777777" w:rsidR="007C6300" w:rsidRPr="007C6300" w:rsidRDefault="007C6300">
            <w:pPr>
              <w:pStyle w:val="ListParagraph"/>
              <w:numPr>
                <w:ilvl w:val="0"/>
                <w:numId w:val="4"/>
              </w:numPr>
              <w:spacing w:after="100" w:afterAutospacing="1"/>
              <w:rPr>
                <w:noProof/>
              </w:rPr>
            </w:pPr>
            <w:r w:rsidRPr="007C6300">
              <w:rPr>
                <w:noProof/>
              </w:rPr>
              <w:t>Infinite solutions</w:t>
            </w:r>
          </w:p>
          <w:p w14:paraId="6816A0BC" w14:textId="77777777" w:rsidR="007C6300" w:rsidRPr="007C6300" w:rsidRDefault="007C6300">
            <w:pPr>
              <w:pStyle w:val="ListParagraph"/>
              <w:numPr>
                <w:ilvl w:val="0"/>
                <w:numId w:val="4"/>
              </w:numPr>
              <w:spacing w:before="100" w:beforeAutospacing="1" w:after="100" w:afterAutospacing="1"/>
              <w:rPr>
                <w:noProof/>
              </w:rPr>
            </w:pPr>
            <w:r w:rsidRPr="007C6300">
              <w:rPr>
                <w:noProof/>
              </w:rPr>
              <w:t xml:space="preserve">No solution </w:t>
            </w:r>
          </w:p>
          <w:p w14:paraId="46CCB969" w14:textId="68C852A0" w:rsidR="007C6300" w:rsidRPr="007C6300" w:rsidRDefault="007C6300">
            <w:pPr>
              <w:pStyle w:val="ListParagraph"/>
              <w:numPr>
                <w:ilvl w:val="0"/>
                <w:numId w:val="4"/>
              </w:numPr>
              <w:spacing w:before="100" w:beforeAutospacing="1" w:after="100" w:afterAutospacing="1"/>
              <w:rPr>
                <w:noProof/>
              </w:rPr>
            </w:pPr>
            <w:r w:rsidRPr="007C6300">
              <w:rPr>
                <w:noProof/>
              </w:rPr>
              <w:t>One solution</w:t>
            </w:r>
          </w:p>
        </w:tc>
      </w:tr>
    </w:tbl>
    <w:p w14:paraId="557BE241"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4BBDE38">
          <v:rect id="_x0000_i1071" alt="" style="width:468pt;height:.05pt;mso-width-percent:0;mso-height-percent:0;mso-width-percent:0;mso-height-percent:0" o:hralign="center" o:hrstd="t" o:hr="t" fillcolor="#a0a0a0" stroked="f"/>
        </w:pict>
      </w:r>
    </w:p>
    <w:p w14:paraId="1051D84B" w14:textId="67F2B352" w:rsidR="007C6300"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0CA3AED5" w14:textId="3399049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Plot the three different systems with an online graphing calculator. Categorize each solution as either consistent or inconsistent. If the system is consistent determine whether it is dependent or independent.</w:t>
      </w:r>
    </w:p>
    <w:p w14:paraId="32490AC8" w14:textId="68A12DEB" w:rsidR="00BC0F8A" w:rsidRPr="007C6300" w:rsidRDefault="007C630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5x - 3y = -19</m:t>
        </m:r>
      </m:oMath>
      <w:r w:rsidR="00BC0F8A" w:rsidRPr="007C63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x = 2y - 1</m:t>
        </m:r>
      </m:oMath>
    </w:p>
    <w:p w14:paraId="2EE0687D" w14:textId="1FBC9F00" w:rsidR="00BC0F8A" w:rsidRPr="007C6300" w:rsidRDefault="007C630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4x + y = 11</m:t>
        </m:r>
      </m:oMath>
      <w:r w:rsidR="00BC0F8A" w:rsidRPr="007C63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-2y = -25 + 8x</m:t>
        </m:r>
      </m:oMath>
    </w:p>
    <w:p w14:paraId="721547AB" w14:textId="6952924C" w:rsidR="00BC0F8A" w:rsidRPr="007C6300" w:rsidRDefault="007C630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y = -3x + 6 </m:t>
        </m:r>
      </m:oMath>
      <w:r w:rsidR="00BC0F8A" w:rsidRPr="007C6300">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y + 2 = x </m:t>
        </m:r>
      </m:oMath>
    </w:p>
    <w:p w14:paraId="356B572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1FBE39C" w14:textId="4BA40D9B" w:rsidR="00BC0F8A" w:rsidRPr="007C6300" w:rsidRDefault="00BC0F8A" w:rsidP="00BC0F8A">
      <w:pPr>
        <w:spacing w:after="0" w:line="240" w:lineRule="auto"/>
        <w:rPr>
          <w:rFonts w:ascii="Times New Roman" w:eastAsia="Times New Roman" w:hAnsi="Times New Roman" w:cs="Times New Roman"/>
          <w:kern w:val="0"/>
          <w14:ligatures w14:val="none"/>
        </w:rPr>
      </w:pPr>
    </w:p>
    <w:p w14:paraId="6757D374" w14:textId="77777777" w:rsidR="00BC0F8A" w:rsidRPr="007C6300" w:rsidRDefault="00BC0F8A" w:rsidP="009419B5">
      <w:pPr>
        <w:pStyle w:val="Heading2"/>
        <w:rPr>
          <w:rFonts w:eastAsia="Times New Roman"/>
        </w:rPr>
      </w:pPr>
      <w:r w:rsidRPr="007C6300">
        <w:rPr>
          <w:rFonts w:eastAsia="Times New Roman"/>
        </w:rPr>
        <w:t>Solving Systems of Equations by Substitution</w:t>
      </w:r>
    </w:p>
    <w:p w14:paraId="2F57E5A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Solving by graphing works well when the solution consists of integer values, but if our solution contains decimals or fractions, it is not the most precise method. One alternative is solving by the substitution method, in which we solve one of the equations for one variable and then substitute the result into the second equation.</w:t>
      </w:r>
    </w:p>
    <w:p w14:paraId="2CC1B39F" w14:textId="77777777" w:rsidR="007C6300"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r w:rsidRPr="007C6300">
        <w:rPr>
          <w:rFonts w:ascii="Times New Roman" w:eastAsia="Times New Roman" w:hAnsi="Times New Roman" w:cs="Times New Roman"/>
          <w:kern w:val="0"/>
          <w:sz w:val="27"/>
          <w:szCs w:val="27"/>
          <w14:ligatures w14:val="none"/>
        </w:rPr>
        <w:t xml:space="preserve">: </w:t>
      </w:r>
    </w:p>
    <w:p w14:paraId="5A130433" w14:textId="28ED256E"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two equations in two variables, solve using the substitution method.</w:t>
      </w:r>
    </w:p>
    <w:p w14:paraId="2694F704" w14:textId="77777777" w:rsidR="00BC0F8A" w:rsidRPr="007C6300" w:rsidRDefault="00BC0F8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one of the two equations for one of the variables in terms of the other.</w:t>
      </w:r>
    </w:p>
    <w:p w14:paraId="3BD509CD" w14:textId="77777777" w:rsidR="00BC0F8A" w:rsidRPr="007C6300" w:rsidRDefault="00BC0F8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the expression for this variable into the second equation, then solve for the remaining variable.</w:t>
      </w:r>
    </w:p>
    <w:p w14:paraId="76E5E3E6" w14:textId="77777777" w:rsidR="00BC0F8A" w:rsidRPr="007C6300" w:rsidRDefault="00BC0F8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that solution into either of the original equations to find the value of the first variable. If possible, write the solution as an ordered pair.</w:t>
      </w:r>
    </w:p>
    <w:p w14:paraId="6C64D401" w14:textId="77777777" w:rsidR="00BC0F8A" w:rsidRPr="007C6300" w:rsidRDefault="00BC0F8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the solution in both equations.</w:t>
      </w:r>
    </w:p>
    <w:p w14:paraId="73262851"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647E37BA">
          <v:rect id="_x0000_i1070" alt="" style="width:468pt;height:.05pt;mso-width-percent:0;mso-height-percent:0;mso-width-percent:0;mso-height-percent:0" o:hralign="center" o:hrstd="t" o:hr="t" fillcolor="#a0a0a0" stroked="f"/>
        </w:pict>
      </w:r>
    </w:p>
    <w:p w14:paraId="6E93E62C"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19E5924E" w14:textId="56434AA8"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following system of equations by substitution.</w:t>
      </w:r>
    </w:p>
    <w:p w14:paraId="5E2AF1CE" w14:textId="42129B4A"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y = -5 </m:t>
          </m:r>
        </m:oMath>
      </m:oMathPara>
    </w:p>
    <w:p w14:paraId="172A7CF3" w14:textId="3A90E807"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 - 5y = 1</m:t>
          </m:r>
        </m:oMath>
      </m:oMathPara>
    </w:p>
    <w:p w14:paraId="54083C1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AF6E31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C73299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910960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C5929AC"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25D22E6" w14:textId="77777777"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53A060C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AACD1EF"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C3BD421">
          <v:rect id="_x0000_i1069" alt="" style="width:468pt;height:.05pt;mso-width-percent:0;mso-height-percent:0;mso-width-percent:0;mso-height-percent:0" o:hralign="center" o:hrstd="t" o:hr="t" fillcolor="#a0a0a0" stroked="f"/>
        </w:pict>
      </w:r>
    </w:p>
    <w:p w14:paraId="6E88DC78"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r w:rsidRPr="007C6300">
        <w:rPr>
          <w:rFonts w:ascii="Times New Roman" w:eastAsia="Times New Roman" w:hAnsi="Times New Roman" w:cs="Times New Roman"/>
          <w:kern w:val="0"/>
          <w:sz w:val="27"/>
          <w:szCs w:val="27"/>
          <w14:ligatures w14:val="none"/>
        </w:rPr>
        <w:t xml:space="preserve">: </w:t>
      </w:r>
    </w:p>
    <w:p w14:paraId="62FEA765" w14:textId="7A10B8A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following system of equations.</w:t>
      </w:r>
    </w:p>
    <w:p w14:paraId="0F5B853E" w14:textId="760E77DB"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9 - 2y </m:t>
          </m:r>
        </m:oMath>
      </m:oMathPara>
    </w:p>
    <w:p w14:paraId="5E68CB45" w14:textId="23CB44F1"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+ 2y = 13</m:t>
          </m:r>
        </m:oMath>
      </m:oMathPara>
    </w:p>
    <w:p w14:paraId="754B006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95ACC8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B6431F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DDE17B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C419848"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2C65DD0">
          <v:rect id="_x0000_i1068" alt="" style="width:468pt;height:.05pt;mso-width-percent:0;mso-height-percent:0;mso-width-percent:0;mso-height-percent:0" o:hralign="center" o:hrstd="t" o:hr="t" fillcolor="#a0a0a0" stroked="f"/>
        </w:pict>
      </w:r>
    </w:p>
    <w:p w14:paraId="2B7BEE34" w14:textId="77777777" w:rsidR="00BC0F8A" w:rsidRPr="007C6300" w:rsidRDefault="00BC0F8A" w:rsidP="009419B5">
      <w:pPr>
        <w:pStyle w:val="Heading3"/>
        <w:rPr>
          <w:rFonts w:eastAsia="Times New Roman"/>
        </w:rPr>
      </w:pPr>
      <w:r w:rsidRPr="007C6300">
        <w:rPr>
          <w:rFonts w:eastAsia="Times New Roman"/>
        </w:rPr>
        <w:t>Try It</w:t>
      </w:r>
    </w:p>
    <w:p w14:paraId="4C6E17E2" w14:textId="6F3B4B46" w:rsidR="00BC0F8A"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linear system of equations</w:t>
      </w:r>
    </w:p>
    <w:p w14:paraId="7EE952E0" w14:textId="317503A5"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7x+6y=-1</m:t>
          </m:r>
        </m:oMath>
      </m:oMathPara>
    </w:p>
    <w:p w14:paraId="0A7511CF" w14:textId="47D9FCE3"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x=4y-5</m:t>
          </m:r>
        </m:oMath>
      </m:oMathPara>
    </w:p>
    <w:p w14:paraId="36970E8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802F18D" w14:textId="25F0E5A0" w:rsidR="00BC0F8A" w:rsidRPr="007C6300" w:rsidRDefault="00BC0F8A" w:rsidP="007C630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3F96659" w14:textId="77777777" w:rsidR="00BC0F8A" w:rsidRPr="007C6300" w:rsidRDefault="00BC0F8A" w:rsidP="009419B5">
      <w:pPr>
        <w:pStyle w:val="Heading3"/>
        <w:rPr>
          <w:rFonts w:eastAsia="Times New Roman"/>
        </w:rPr>
      </w:pPr>
      <w:r w:rsidRPr="007C6300">
        <w:rPr>
          <w:rFonts w:eastAsia="Times New Roman"/>
        </w:rPr>
        <w:t>Try It</w:t>
      </w:r>
    </w:p>
    <w:p w14:paraId="01A60B6D" w14:textId="07A9C10F" w:rsid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Solve the system of </w:t>
      </w:r>
      <w:r>
        <w:rPr>
          <w:rFonts w:ascii="Times New Roman" w:eastAsia="Times New Roman" w:hAnsi="Times New Roman" w:cs="Times New Roman"/>
          <w:kern w:val="0"/>
          <w14:ligatures w14:val="none"/>
        </w:rPr>
        <w:t xml:space="preserve">linear </w:t>
      </w:r>
      <w:r>
        <w:rPr>
          <w:rFonts w:ascii="Times New Roman" w:eastAsia="Times New Roman" w:hAnsi="Times New Roman" w:cs="Times New Roman"/>
          <w:kern w:val="0"/>
          <w14:ligatures w14:val="none"/>
        </w:rPr>
        <w:t>equations</w:t>
      </w:r>
    </w:p>
    <w:p w14:paraId="5A10F93D" w14:textId="6E8637EB" w:rsidR="007C6300"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x+y=</m:t>
          </m:r>
          <m:r>
            <w:rPr>
              <w:rFonts w:ascii="Cambria Math" w:eastAsia="Times New Roman" w:hAnsi="Cambria Math" w:cs="Times New Roman"/>
              <w:kern w:val="0"/>
              <w14:ligatures w14:val="none"/>
            </w:rPr>
            <m:t>13</m:t>
          </m:r>
        </m:oMath>
      </m:oMathPara>
    </w:p>
    <w:p w14:paraId="58366C2E" w14:textId="7623B3CE" w:rsidR="007C6300"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2y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23-6x</m:t>
          </m:r>
        </m:oMath>
      </m:oMathPara>
    </w:p>
    <w:p w14:paraId="3A5E0EA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56468A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8103FB7" w14:textId="25A5EC2A" w:rsidR="00BC0F8A" w:rsidRPr="007C6300" w:rsidRDefault="00BC0F8A" w:rsidP="00BC0F8A">
      <w:pPr>
        <w:spacing w:after="0" w:line="240" w:lineRule="auto"/>
        <w:rPr>
          <w:rFonts w:ascii="Times New Roman" w:eastAsia="Times New Roman" w:hAnsi="Times New Roman" w:cs="Times New Roman"/>
          <w:kern w:val="0"/>
          <w14:ligatures w14:val="none"/>
        </w:rPr>
      </w:pPr>
    </w:p>
    <w:p w14:paraId="62690FEB" w14:textId="77777777" w:rsidR="00BC0F8A" w:rsidRPr="007C6300" w:rsidRDefault="00BC0F8A" w:rsidP="009419B5">
      <w:pPr>
        <w:pStyle w:val="Heading2"/>
        <w:rPr>
          <w:rFonts w:eastAsia="Times New Roman"/>
        </w:rPr>
      </w:pPr>
      <w:r w:rsidRPr="007C6300">
        <w:rPr>
          <w:rFonts w:eastAsia="Times New Roman"/>
        </w:rPr>
        <w:lastRenderedPageBreak/>
        <w:t>Solving Systems of Equations by the Elimination Method</w:t>
      </w:r>
    </w:p>
    <w:p w14:paraId="73948C4D" w14:textId="2E35994F"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A third method of solving systems of linear equations is the elimination method, also called the addition method. In this method, we add two terms with the same variable but opposite coefficients so that the sum is zero. </w:t>
      </w:r>
      <w:r w:rsidR="007C6300" w:rsidRPr="007C6300">
        <w:rPr>
          <w:rFonts w:ascii="Times New Roman" w:eastAsia="Times New Roman" w:hAnsi="Times New Roman" w:cs="Times New Roman"/>
          <w:kern w:val="0"/>
          <w14:ligatures w14:val="none"/>
        </w:rPr>
        <w:t>Often,</w:t>
      </w:r>
      <w:r w:rsidRPr="007C6300">
        <w:rPr>
          <w:rFonts w:ascii="Times New Roman" w:eastAsia="Times New Roman" w:hAnsi="Times New Roman" w:cs="Times New Roman"/>
          <w:kern w:val="0"/>
          <w14:ligatures w14:val="none"/>
        </w:rPr>
        <w:t xml:space="preserve"> we must adjust one or both equations by multiplication so that one variable will be eliminated by addition.</w:t>
      </w:r>
    </w:p>
    <w:p w14:paraId="2952391F"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24D74F53" w14:textId="0190C13F"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equations, solve using the addition method.</w:t>
      </w:r>
    </w:p>
    <w:p w14:paraId="730AE576" w14:textId="77777777" w:rsidR="00BC0F8A" w:rsidRPr="007C6300" w:rsidRDefault="00BC0F8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Write both equations with x- and y-variables on the left side of the equal sign and constants on the right.</w:t>
      </w:r>
    </w:p>
    <w:p w14:paraId="0411D68F" w14:textId="77777777" w:rsidR="00BC0F8A" w:rsidRPr="007C6300" w:rsidRDefault="00BC0F8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Write one equation above the other, lining up corresponding variables. </w:t>
      </w:r>
    </w:p>
    <w:p w14:paraId="3B60D4A3" w14:textId="77777777" w:rsidR="00BC0F8A" w:rsidRPr="007C6300" w:rsidRDefault="00BC0F8A">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If one of the variables in the top equation has the opposite coefficient of the same variable in the bottom equation, add the equations together, eliminating one variable.</w:t>
      </w:r>
    </w:p>
    <w:p w14:paraId="0CCA3CE5" w14:textId="77777777" w:rsidR="00BC0F8A" w:rsidRPr="007C6300" w:rsidRDefault="00BC0F8A">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If not, use multiplication by a nonzero number so that one of the variables in the top equation has the opposite coefficient of the same variable in the bottom equation, then add the equations to eliminate the variable.</w:t>
      </w:r>
    </w:p>
    <w:p w14:paraId="458EE233" w14:textId="77777777" w:rsidR="00BC0F8A" w:rsidRPr="007C6300" w:rsidRDefault="00BC0F8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the resulting equation for the remaining variable.</w:t>
      </w:r>
    </w:p>
    <w:p w14:paraId="1588A389" w14:textId="77777777" w:rsidR="00BC0F8A" w:rsidRPr="007C6300" w:rsidRDefault="00BC0F8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that value into one of the original equations and solve for the second variable.</w:t>
      </w:r>
    </w:p>
    <w:p w14:paraId="35F66C8D" w14:textId="77777777" w:rsidR="00BC0F8A" w:rsidRPr="007C6300" w:rsidRDefault="00BC0F8A">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the solution by substituting the values into the other equation.</w:t>
      </w:r>
    </w:p>
    <w:p w14:paraId="49AF3663"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8D7F037">
          <v:rect id="_x0000_i1067" alt="" style="width:468pt;height:.05pt;mso-width-percent:0;mso-height-percent:0;mso-width-percent:0;mso-height-percent:0" o:hralign="center" o:hrstd="t" o:hr="t" fillcolor="#a0a0a0" stroked="f"/>
        </w:pict>
      </w:r>
    </w:p>
    <w:p w14:paraId="4D057A30"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61C653A6" w14:textId="3A6EF04D"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 of equations by addition.</w:t>
      </w:r>
    </w:p>
    <w:p w14:paraId="6505AF23" w14:textId="0446A0E3"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+ 2y = -1 </m:t>
          </m:r>
        </m:oMath>
      </m:oMathPara>
    </w:p>
    <w:p w14:paraId="1083DF6C" w14:textId="65BFFDE6"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y = 3</m:t>
          </m:r>
        </m:oMath>
      </m:oMathPara>
    </w:p>
    <w:p w14:paraId="2E1EFD1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5E0207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24954A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241A77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BC36D4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3443B32" w14:textId="52D52A90" w:rsidR="00BC0F8A" w:rsidRPr="007C6300" w:rsidRDefault="00BC0F8A" w:rsidP="00BC0F8A">
      <w:pPr>
        <w:spacing w:after="0" w:line="240" w:lineRule="auto"/>
        <w:rPr>
          <w:rFonts w:ascii="Times New Roman" w:eastAsia="Times New Roman" w:hAnsi="Times New Roman" w:cs="Times New Roman"/>
          <w:kern w:val="0"/>
          <w14:ligatures w14:val="none"/>
        </w:rPr>
      </w:pPr>
    </w:p>
    <w:p w14:paraId="477AF350"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2B9FD77D" w14:textId="5F407951"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 of equations by the addition method.</w:t>
      </w:r>
    </w:p>
    <w:p w14:paraId="73160921" w14:textId="6713FCF8"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3x + 5y = -11 </m:t>
          </m:r>
        </m:oMath>
      </m:oMathPara>
    </w:p>
    <w:p w14:paraId="2E1AA696" w14:textId="010C937D"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- 2y = 11</m:t>
          </m:r>
        </m:oMath>
      </m:oMathPara>
    </w:p>
    <w:p w14:paraId="6B2CD33A" w14:textId="4AF02E89"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1B042B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1FB6C6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57B493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5B3D476" w14:textId="56CEC2BC" w:rsidR="00BC0F8A" w:rsidRDefault="00BC0F8A" w:rsidP="00BC0F8A">
      <w:pPr>
        <w:spacing w:after="0" w:line="240" w:lineRule="auto"/>
        <w:rPr>
          <w:rFonts w:ascii="Times New Roman" w:eastAsia="Times New Roman" w:hAnsi="Times New Roman" w:cs="Times New Roman"/>
          <w:kern w:val="0"/>
          <w14:ligatures w14:val="none"/>
        </w:rPr>
      </w:pPr>
    </w:p>
    <w:p w14:paraId="7628EC76" w14:textId="77777777" w:rsidR="007C6300" w:rsidRDefault="007C6300" w:rsidP="00BC0F8A">
      <w:pPr>
        <w:spacing w:after="0" w:line="240" w:lineRule="auto"/>
        <w:rPr>
          <w:rFonts w:ascii="Times New Roman" w:eastAsia="Times New Roman" w:hAnsi="Times New Roman" w:cs="Times New Roman"/>
          <w:kern w:val="0"/>
          <w14:ligatures w14:val="none"/>
        </w:rPr>
      </w:pPr>
    </w:p>
    <w:p w14:paraId="144A1AC1" w14:textId="77777777" w:rsidR="007C6300" w:rsidRDefault="007C6300" w:rsidP="00BC0F8A">
      <w:pPr>
        <w:spacing w:after="0" w:line="240" w:lineRule="auto"/>
        <w:rPr>
          <w:rFonts w:ascii="Times New Roman" w:eastAsia="Times New Roman" w:hAnsi="Times New Roman" w:cs="Times New Roman"/>
          <w:kern w:val="0"/>
          <w14:ligatures w14:val="none"/>
        </w:rPr>
      </w:pPr>
    </w:p>
    <w:p w14:paraId="30B27A3A" w14:textId="77777777" w:rsidR="007C6300" w:rsidRPr="007C6300" w:rsidRDefault="007C6300" w:rsidP="00BC0F8A">
      <w:pPr>
        <w:spacing w:after="0" w:line="240" w:lineRule="auto"/>
        <w:rPr>
          <w:rFonts w:ascii="Times New Roman" w:eastAsia="Times New Roman" w:hAnsi="Times New Roman" w:cs="Times New Roman"/>
          <w:kern w:val="0"/>
          <w14:ligatures w14:val="none"/>
        </w:rPr>
      </w:pPr>
    </w:p>
    <w:p w14:paraId="5422730C"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6EEA8FC7" w14:textId="37E7D6A6"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 of equations in two variables by addition.</w:t>
      </w:r>
    </w:p>
    <w:p w14:paraId="6F2E0D26" w14:textId="2B6E9612"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2x + 3y = -16 </m:t>
          </m:r>
        </m:oMath>
      </m:oMathPara>
    </w:p>
    <w:p w14:paraId="379AA820" w14:textId="3168960E"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5x - 10y = 30</m:t>
          </m:r>
        </m:oMath>
      </m:oMathPara>
    </w:p>
    <w:p w14:paraId="43309D9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B1A1B52" w14:textId="7B3612CF"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1A84C95C" w14:textId="77777777" w:rsid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34478171" w14:textId="77777777"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7396E97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F882BE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60A73A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A028814" w14:textId="48A47DE8" w:rsidR="00BC0F8A" w:rsidRPr="007C6300" w:rsidRDefault="00BC0F8A" w:rsidP="00BC0F8A">
      <w:pPr>
        <w:spacing w:after="0" w:line="240" w:lineRule="auto"/>
        <w:rPr>
          <w:rFonts w:ascii="Times New Roman" w:eastAsia="Times New Roman" w:hAnsi="Times New Roman" w:cs="Times New Roman"/>
          <w:kern w:val="0"/>
          <w14:ligatures w14:val="none"/>
        </w:rPr>
      </w:pPr>
    </w:p>
    <w:p w14:paraId="31C3292A"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4E2B67FE" w14:textId="50A053FE"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 of equations in two variables by addition.</w:t>
      </w:r>
    </w:p>
    <w:p w14:paraId="7BEAB2B2" w14:textId="22C26597"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 xml:space="preserve"> = 3 </m:t>
          </m:r>
        </m:oMath>
      </m:oMathPara>
    </w:p>
    <w:p w14:paraId="7241575C" w14:textId="5E2836B6"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xml:space="preserve"> = 1</m:t>
          </m:r>
        </m:oMath>
      </m:oMathPara>
    </w:p>
    <w:p w14:paraId="4FC1475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4DA325D"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1CAF341"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10AE40C" w14:textId="4AFF750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9DB83B7"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EC1854D">
          <v:rect id="_x0000_i1066" alt="" style="width:468pt;height:.05pt;mso-width-percent:0;mso-height-percent:0;mso-width-percent:0;mso-height-percent:0" o:hralign="center" o:hrstd="t" o:hr="t" fillcolor="#a0a0a0" stroked="f"/>
        </w:pict>
      </w:r>
    </w:p>
    <w:p w14:paraId="6558D7C6" w14:textId="77777777" w:rsidR="00BC0F8A" w:rsidRPr="007C6300" w:rsidRDefault="00BC0F8A" w:rsidP="009419B5">
      <w:pPr>
        <w:pStyle w:val="Heading3"/>
        <w:rPr>
          <w:rFonts w:eastAsia="Times New Roman"/>
        </w:rPr>
      </w:pPr>
      <w:r w:rsidRPr="007C6300">
        <w:rPr>
          <w:rFonts w:eastAsia="Times New Roman"/>
        </w:rPr>
        <w:t>Try It</w:t>
      </w:r>
    </w:p>
    <w:p w14:paraId="1C5AAE09" w14:textId="4C0BA237" w:rsidR="00BC0F8A"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of equations</w:t>
      </w:r>
    </w:p>
    <w:p w14:paraId="3F90F937" w14:textId="0F41BE8F"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3x+2y=7</m:t>
                </m:r>
              </m:e>
            </m:mr>
            <m:mr>
              <m:e>
                <m:r>
                  <w:rPr>
                    <w:rFonts w:ascii="Cambria Math" w:eastAsia="Times New Roman" w:hAnsi="Cambria Math" w:cs="Times New Roman"/>
                    <w:kern w:val="0"/>
                    <w14:ligatures w14:val="none"/>
                  </w:rPr>
                  <m:t>9x-3y=10</m:t>
                </m:r>
              </m:e>
            </m:mr>
          </m:m>
        </m:oMath>
      </m:oMathPara>
    </w:p>
    <w:p w14:paraId="5DD3405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C586F33"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500F1A2" w14:textId="77777777"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37AEBB57"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973376D">
          <v:rect id="_x0000_i1065" alt="" style="width:468pt;height:.05pt;mso-width-percent:0;mso-height-percent:0;mso-width-percent:0;mso-height-percent:0" o:hralign="center" o:hrstd="t" o:hr="t" fillcolor="#a0a0a0" stroked="f"/>
        </w:pict>
      </w:r>
    </w:p>
    <w:p w14:paraId="4555BAD8" w14:textId="77777777" w:rsidR="00BC0F8A" w:rsidRPr="007C6300" w:rsidRDefault="00BC0F8A" w:rsidP="009419B5">
      <w:pPr>
        <w:pStyle w:val="Heading3"/>
        <w:rPr>
          <w:rFonts w:eastAsia="Times New Roman"/>
        </w:rPr>
      </w:pPr>
      <w:r w:rsidRPr="007C6300">
        <w:rPr>
          <w:rFonts w:eastAsia="Times New Roman"/>
        </w:rPr>
        <w:t>Try It</w:t>
      </w:r>
    </w:p>
    <w:p w14:paraId="219C5462" w14:textId="77777777" w:rsid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of equations</w:t>
      </w:r>
    </w:p>
    <w:p w14:paraId="055DFEC2" w14:textId="59A2A52F" w:rsidR="007C6300"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x+2y=</m:t>
                </m:r>
                <m:r>
                  <w:rPr>
                    <w:rFonts w:ascii="Cambria Math" w:eastAsia="Times New Roman" w:hAnsi="Cambria Math" w:cs="Times New Roman"/>
                    <w:kern w:val="0"/>
                    <w14:ligatures w14:val="none"/>
                  </w:rPr>
                  <m:t>22</m:t>
                </m:r>
              </m:e>
            </m:mr>
            <m:mr>
              <m:e>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x-3y=</m:t>
                </m:r>
                <m:r>
                  <w:rPr>
                    <w:rFonts w:ascii="Cambria Math" w:eastAsia="Times New Roman" w:hAnsi="Cambria Math" w:cs="Times New Roman"/>
                    <w:kern w:val="0"/>
                    <w14:ligatures w14:val="none"/>
                  </w:rPr>
                  <m:t>3</m:t>
                </m:r>
              </m:e>
            </m:mr>
          </m:m>
        </m:oMath>
      </m:oMathPara>
    </w:p>
    <w:p w14:paraId="2EFEA6D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267FA89" w14:textId="748CC643" w:rsidR="00BC0F8A" w:rsidRPr="007C6300" w:rsidRDefault="00BC0F8A" w:rsidP="007C630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A032D03" w14:textId="77777777" w:rsidR="00BC0F8A" w:rsidRPr="007C6300" w:rsidRDefault="00BC0F8A" w:rsidP="009419B5">
      <w:pPr>
        <w:pStyle w:val="Heading2"/>
        <w:rPr>
          <w:rFonts w:eastAsia="Times New Roman"/>
        </w:rPr>
      </w:pPr>
      <w:r w:rsidRPr="007C6300">
        <w:rPr>
          <w:rFonts w:eastAsia="Times New Roman"/>
        </w:rPr>
        <w:lastRenderedPageBreak/>
        <w:t>Identifying Inconsistent Systems of Equations Containing Two Variables</w:t>
      </w:r>
    </w:p>
    <w:p w14:paraId="66E2C4B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Recall that an inconsistent system consists of parallel lines that have the same slope but different y-intercepts. They will never intersect. When searching for a solution to an inconsistent system, we will come up with a false statement, such as 12 = 0.</w:t>
      </w:r>
    </w:p>
    <w:p w14:paraId="722A0666"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4A1D7FB" w14:textId="4D1D253A"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following system of equations.</w:t>
      </w:r>
    </w:p>
    <w:p w14:paraId="12143C2A" w14:textId="52ED931D"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9 - 2y </m:t>
          </m:r>
        </m:oMath>
      </m:oMathPara>
    </w:p>
    <w:p w14:paraId="6FE78BCD" w14:textId="5FDFBAE2"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+ 2y = 13</m:t>
          </m:r>
        </m:oMath>
      </m:oMathPara>
    </w:p>
    <w:p w14:paraId="20EB2C9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Approach 1 — Substitution:</w:t>
      </w:r>
    </w:p>
    <w:p w14:paraId="791A4CBB" w14:textId="2EA6EF70"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00FEA4C3"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61F4482" w14:textId="77777777"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440385D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6332B8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Approach 2 — Slope-intercept form:</w:t>
      </w:r>
    </w:p>
    <w:p w14:paraId="228B7E95" w14:textId="77777777" w:rsidR="007C6300" w:rsidRDefault="007C6300" w:rsidP="00BC0F8A">
      <w:pPr>
        <w:spacing w:after="0" w:line="240" w:lineRule="auto"/>
        <w:rPr>
          <w:rFonts w:ascii="Times New Roman" w:eastAsia="Times New Roman" w:hAnsi="Times New Roman" w:cs="Times New Roman"/>
          <w:kern w:val="0"/>
          <w14:ligatures w14:val="none"/>
        </w:rPr>
      </w:pPr>
    </w:p>
    <w:p w14:paraId="4A0007A0" w14:textId="77777777" w:rsidR="007C6300" w:rsidRDefault="007C6300" w:rsidP="00BC0F8A">
      <w:pPr>
        <w:spacing w:after="0" w:line="240" w:lineRule="auto"/>
        <w:rPr>
          <w:rFonts w:ascii="Times New Roman" w:eastAsia="Times New Roman" w:hAnsi="Times New Roman" w:cs="Times New Roman"/>
          <w:kern w:val="0"/>
          <w14:ligatures w14:val="none"/>
        </w:rPr>
      </w:pPr>
    </w:p>
    <w:p w14:paraId="44CD75A8" w14:textId="77777777" w:rsidR="007C6300" w:rsidRDefault="007C6300" w:rsidP="00BC0F8A">
      <w:pPr>
        <w:spacing w:after="0" w:line="240" w:lineRule="auto"/>
        <w:rPr>
          <w:rFonts w:ascii="Times New Roman" w:eastAsia="Times New Roman" w:hAnsi="Times New Roman" w:cs="Times New Roman"/>
          <w:kern w:val="0"/>
          <w14:ligatures w14:val="none"/>
        </w:rPr>
      </w:pPr>
    </w:p>
    <w:p w14:paraId="1B695523" w14:textId="77777777" w:rsidR="007C6300" w:rsidRDefault="007C6300" w:rsidP="00BC0F8A">
      <w:pPr>
        <w:spacing w:after="0" w:line="240" w:lineRule="auto"/>
        <w:rPr>
          <w:rFonts w:ascii="Times New Roman" w:eastAsia="Times New Roman" w:hAnsi="Times New Roman" w:cs="Times New Roman"/>
          <w:kern w:val="0"/>
          <w14:ligatures w14:val="none"/>
        </w:rPr>
      </w:pPr>
    </w:p>
    <w:p w14:paraId="4FE585DE" w14:textId="77777777" w:rsidR="007C6300" w:rsidRDefault="007C6300" w:rsidP="00BC0F8A">
      <w:pPr>
        <w:spacing w:after="0" w:line="240" w:lineRule="auto"/>
        <w:rPr>
          <w:rFonts w:ascii="Times New Roman" w:eastAsia="Times New Roman" w:hAnsi="Times New Roman" w:cs="Times New Roman"/>
          <w:kern w:val="0"/>
          <w14:ligatures w14:val="none"/>
        </w:rPr>
      </w:pPr>
    </w:p>
    <w:p w14:paraId="3DC3542F" w14:textId="77777777" w:rsidR="007C6300" w:rsidRDefault="007C6300" w:rsidP="00BC0F8A">
      <w:pPr>
        <w:spacing w:after="0" w:line="240" w:lineRule="auto"/>
        <w:rPr>
          <w:rFonts w:ascii="Times New Roman" w:eastAsia="Times New Roman" w:hAnsi="Times New Roman" w:cs="Times New Roman"/>
          <w:kern w:val="0"/>
          <w14:ligatures w14:val="none"/>
        </w:rPr>
      </w:pPr>
    </w:p>
    <w:p w14:paraId="453DE3B2" w14:textId="77777777" w:rsidR="007C6300" w:rsidRDefault="007C6300" w:rsidP="00BC0F8A">
      <w:pPr>
        <w:spacing w:after="0" w:line="240" w:lineRule="auto"/>
        <w:rPr>
          <w:rFonts w:ascii="Times New Roman" w:eastAsia="Times New Roman" w:hAnsi="Times New Roman" w:cs="Times New Roman"/>
          <w:kern w:val="0"/>
          <w14:ligatures w14:val="none"/>
        </w:rPr>
      </w:pPr>
    </w:p>
    <w:p w14:paraId="31D40A96" w14:textId="77777777" w:rsidR="007C6300" w:rsidRDefault="007C6300" w:rsidP="00BC0F8A">
      <w:pPr>
        <w:spacing w:after="0" w:line="240" w:lineRule="auto"/>
        <w:rPr>
          <w:rFonts w:ascii="Times New Roman" w:eastAsia="Times New Roman" w:hAnsi="Times New Roman" w:cs="Times New Roman"/>
          <w:kern w:val="0"/>
          <w14:ligatures w14:val="none"/>
        </w:rPr>
      </w:pPr>
    </w:p>
    <w:p w14:paraId="68A1A30A" w14:textId="38940B8A"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F225846">
          <v:rect id="_x0000_i1064" alt="" style="width:468pt;height:.05pt;mso-width-percent:0;mso-height-percent:0;mso-width-percent:0;mso-height-percent:0" o:hralign="center" o:hrstd="t" o:hr="t" fillcolor="#a0a0a0" stroked="f"/>
        </w:pict>
      </w:r>
    </w:p>
    <w:p w14:paraId="1BF8AC0C" w14:textId="77777777" w:rsidR="00BC0F8A" w:rsidRPr="007C6300" w:rsidRDefault="00BC0F8A" w:rsidP="009419B5">
      <w:pPr>
        <w:pStyle w:val="Heading3"/>
        <w:rPr>
          <w:rFonts w:eastAsia="Times New Roman"/>
        </w:rPr>
      </w:pPr>
      <w:r w:rsidRPr="007C6300">
        <w:rPr>
          <w:rFonts w:eastAsia="Times New Roman"/>
        </w:rPr>
        <w:t>Try It</w:t>
      </w:r>
    </w:p>
    <w:p w14:paraId="3841C117" w14:textId="77777777" w:rsid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of equations</w:t>
      </w:r>
    </w:p>
    <w:p w14:paraId="1054E096" w14:textId="0E8148CB" w:rsidR="00BC0F8A"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8</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-8</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12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12</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-51</m:t>
                </m:r>
              </m:e>
            </m:mr>
          </m:m>
        </m:oMath>
      </m:oMathPara>
    </w:p>
    <w:p w14:paraId="23388847" w14:textId="10D246B3" w:rsidR="00BC0F8A" w:rsidRPr="007C6300" w:rsidRDefault="00BC0F8A" w:rsidP="00BC0F8A">
      <w:pPr>
        <w:spacing w:after="0" w:line="240" w:lineRule="auto"/>
        <w:rPr>
          <w:rFonts w:ascii="Times New Roman" w:eastAsia="Times New Roman" w:hAnsi="Times New Roman" w:cs="Times New Roman"/>
          <w:kern w:val="0"/>
          <w14:ligatures w14:val="none"/>
        </w:rPr>
      </w:pPr>
    </w:p>
    <w:p w14:paraId="4AD0BE98" w14:textId="77777777" w:rsidR="00BC0F8A" w:rsidRPr="007C6300" w:rsidRDefault="00BC0F8A" w:rsidP="009419B5">
      <w:pPr>
        <w:pStyle w:val="Heading2"/>
        <w:rPr>
          <w:rFonts w:eastAsia="Times New Roman"/>
        </w:rPr>
      </w:pPr>
      <w:r w:rsidRPr="007C6300">
        <w:rPr>
          <w:rFonts w:eastAsia="Times New Roman"/>
        </w:rPr>
        <w:lastRenderedPageBreak/>
        <w:t>Expressing the Solution of a System of Dependent Equations Containing Two Variables</w:t>
      </w:r>
    </w:p>
    <w:p w14:paraId="452CACE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Recall that a dependent system of equations in two variables is a system in which the two equations represent the same line. Dependent systems have an infinite number of solutions because all of the points on one line are also on the other line. After using substitution or the addition method, the resulting equation will be an identity, such as 0 = 0.</w:t>
      </w:r>
    </w:p>
    <w:p w14:paraId="23E27FA7" w14:textId="77777777" w:rsid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Style w:val="Heading3Char"/>
        </w:rPr>
        <w:t>Pro Tip</w:t>
      </w:r>
    </w:p>
    <w:p w14:paraId="5DF1F208" w14:textId="3AD1F64B"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To write the solution of a dependent system, solve one equation for one variable, such as y = mx + b. The solution is often written in set notation as:</w:t>
      </w:r>
    </w:p>
    <w:p w14:paraId="25DF0E20" w14:textId="4403E2D5" w:rsidR="00BC0F8A"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(x, y) = (x, mx + b)</m:t>
          </m:r>
        </m:oMath>
      </m:oMathPara>
    </w:p>
    <w:p w14:paraId="792DA6B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where x can be any real number.</w:t>
      </w:r>
    </w:p>
    <w:p w14:paraId="676159B9"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8868CCA">
          <v:rect id="_x0000_i1063" alt="" style="width:468pt;height:.05pt;mso-width-percent:0;mso-height-percent:0;mso-width-percent:0;mso-height-percent:0" o:hralign="center" o:hrstd="t" o:hr="t" fillcolor="#a0a0a0" stroked="f"/>
        </w:pict>
      </w:r>
    </w:p>
    <w:p w14:paraId="6DA85EAF" w14:textId="77777777" w:rsid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1CBC04AC" w14:textId="4F3CE19F"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 of equations.</w:t>
      </w:r>
    </w:p>
    <w:p w14:paraId="39DDAA08" w14:textId="66CDD3A4"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+ 3y = 2 </m:t>
          </m:r>
        </m:oMath>
      </m:oMathPara>
    </w:p>
    <w:p w14:paraId="740BF4A0" w14:textId="6C46C35E"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 + 9y = 6</m:t>
          </m:r>
        </m:oMath>
      </m:oMathPara>
    </w:p>
    <w:p w14:paraId="52EE2D3F" w14:textId="77777777" w:rsidR="007C6300" w:rsidRPr="007C6300" w:rsidRDefault="007C6300" w:rsidP="00BC0F8A">
      <w:pPr>
        <w:spacing w:after="0" w:line="240" w:lineRule="auto"/>
        <w:rPr>
          <w:rFonts w:ascii="Times New Roman" w:eastAsia="Times New Roman" w:hAnsi="Times New Roman" w:cs="Times New Roman"/>
          <w:kern w:val="0"/>
          <w14:ligatures w14:val="none"/>
        </w:rPr>
      </w:pPr>
    </w:p>
    <w:p w14:paraId="4A5AD284" w14:textId="77777777" w:rsidR="007C6300" w:rsidRDefault="007C6300" w:rsidP="00BC0F8A">
      <w:pPr>
        <w:spacing w:after="0" w:line="240" w:lineRule="auto"/>
        <w:rPr>
          <w:rFonts w:ascii="Times New Roman" w:eastAsia="Times New Roman" w:hAnsi="Times New Roman" w:cs="Times New Roman"/>
          <w:kern w:val="0"/>
          <w14:ligatures w14:val="none"/>
        </w:rPr>
      </w:pPr>
    </w:p>
    <w:p w14:paraId="69EE604C" w14:textId="77777777" w:rsidR="007C6300" w:rsidRDefault="007C6300" w:rsidP="00BC0F8A">
      <w:pPr>
        <w:spacing w:after="0" w:line="240" w:lineRule="auto"/>
        <w:rPr>
          <w:rFonts w:ascii="Times New Roman" w:eastAsia="Times New Roman" w:hAnsi="Times New Roman" w:cs="Times New Roman"/>
          <w:kern w:val="0"/>
          <w14:ligatures w14:val="none"/>
        </w:rPr>
      </w:pPr>
    </w:p>
    <w:p w14:paraId="563A087B" w14:textId="77777777" w:rsidR="007C6300" w:rsidRDefault="007C6300" w:rsidP="00BC0F8A">
      <w:pPr>
        <w:spacing w:after="0" w:line="240" w:lineRule="auto"/>
        <w:rPr>
          <w:rFonts w:ascii="Times New Roman" w:eastAsia="Times New Roman" w:hAnsi="Times New Roman" w:cs="Times New Roman"/>
          <w:kern w:val="0"/>
          <w14:ligatures w14:val="none"/>
        </w:rPr>
      </w:pPr>
    </w:p>
    <w:p w14:paraId="1FDF7CBF" w14:textId="77777777" w:rsidR="007C6300" w:rsidRDefault="007C6300" w:rsidP="00BC0F8A">
      <w:pPr>
        <w:spacing w:after="0" w:line="240" w:lineRule="auto"/>
        <w:rPr>
          <w:rFonts w:ascii="Times New Roman" w:eastAsia="Times New Roman" w:hAnsi="Times New Roman" w:cs="Times New Roman"/>
          <w:kern w:val="0"/>
          <w14:ligatures w14:val="none"/>
        </w:rPr>
      </w:pPr>
    </w:p>
    <w:p w14:paraId="2882E65E" w14:textId="77777777" w:rsidR="007C6300" w:rsidRDefault="007C6300" w:rsidP="00BC0F8A">
      <w:pPr>
        <w:spacing w:after="0" w:line="240" w:lineRule="auto"/>
        <w:rPr>
          <w:rFonts w:ascii="Times New Roman" w:eastAsia="Times New Roman" w:hAnsi="Times New Roman" w:cs="Times New Roman"/>
          <w:kern w:val="0"/>
          <w14:ligatures w14:val="none"/>
        </w:rPr>
      </w:pPr>
    </w:p>
    <w:p w14:paraId="7CEB0888" w14:textId="77777777" w:rsidR="007C6300" w:rsidRDefault="007C6300" w:rsidP="00BC0F8A">
      <w:pPr>
        <w:spacing w:after="0" w:line="240" w:lineRule="auto"/>
        <w:rPr>
          <w:rFonts w:ascii="Times New Roman" w:eastAsia="Times New Roman" w:hAnsi="Times New Roman" w:cs="Times New Roman"/>
          <w:kern w:val="0"/>
          <w14:ligatures w14:val="none"/>
        </w:rPr>
      </w:pPr>
    </w:p>
    <w:p w14:paraId="7B41413E" w14:textId="77777777" w:rsidR="007C6300" w:rsidRDefault="007C6300" w:rsidP="00BC0F8A">
      <w:pPr>
        <w:spacing w:after="0" w:line="240" w:lineRule="auto"/>
        <w:rPr>
          <w:rFonts w:ascii="Times New Roman" w:eastAsia="Times New Roman" w:hAnsi="Times New Roman" w:cs="Times New Roman"/>
          <w:kern w:val="0"/>
          <w14:ligatures w14:val="none"/>
        </w:rPr>
      </w:pPr>
    </w:p>
    <w:p w14:paraId="35622621" w14:textId="77777777" w:rsidR="007C6300" w:rsidRDefault="007C6300" w:rsidP="00BC0F8A">
      <w:pPr>
        <w:spacing w:after="0" w:line="240" w:lineRule="auto"/>
        <w:rPr>
          <w:rFonts w:ascii="Times New Roman" w:eastAsia="Times New Roman" w:hAnsi="Times New Roman" w:cs="Times New Roman"/>
          <w:kern w:val="0"/>
          <w14:ligatures w14:val="none"/>
        </w:rPr>
      </w:pPr>
    </w:p>
    <w:p w14:paraId="4CB2A4E8" w14:textId="77777777" w:rsidR="007C6300" w:rsidRDefault="007C6300" w:rsidP="00BC0F8A">
      <w:pPr>
        <w:spacing w:after="0" w:line="240" w:lineRule="auto"/>
        <w:rPr>
          <w:rFonts w:ascii="Times New Roman" w:eastAsia="Times New Roman" w:hAnsi="Times New Roman" w:cs="Times New Roman"/>
          <w:kern w:val="0"/>
          <w14:ligatures w14:val="none"/>
        </w:rPr>
      </w:pPr>
    </w:p>
    <w:p w14:paraId="28FB8E5C" w14:textId="115D8B38"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C9550AD">
          <v:rect id="_x0000_i1062" alt="" style="width:468pt;height:.05pt;mso-width-percent:0;mso-height-percent:0;mso-width-percent:0;mso-height-percent:0" o:hralign="center" o:hrstd="t" o:hr="t" fillcolor="#a0a0a0" stroked="f"/>
        </w:pict>
      </w:r>
    </w:p>
    <w:p w14:paraId="3BF317AE" w14:textId="5E49E2A2" w:rsidR="00BC0F8A" w:rsidRPr="007C6300" w:rsidRDefault="00BC0F8A" w:rsidP="007C630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After a little algebra, we found that these two equations were exactly the same. The general solution </w:t>
      </w:r>
      <m:oMath>
        <m:r>
          <w:rPr>
            <w:rFonts w:ascii="Cambria Math" w:eastAsia="Times New Roman" w:hAnsi="Cambria Math" w:cs="Times New Roman"/>
            <w:kern w:val="0"/>
            <w14:ligatures w14:val="none"/>
          </w:rPr>
          <m:t>(x,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x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 </m:t>
        </m:r>
      </m:oMath>
      <w:r w:rsidRPr="007C6300">
        <w:rPr>
          <w:rFonts w:ascii="Times New Roman" w:eastAsia="Times New Roman" w:hAnsi="Times New Roman" w:cs="Times New Roman"/>
          <w:kern w:val="0"/>
          <w14:ligatures w14:val="none"/>
        </w:rPr>
        <w:t>tells us that x can be anything, and y depends on x. There are infinitely many (x, y) pairs that will satisfy this system, and they all fall on the line f</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x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oMath>
    </w:p>
    <w:p w14:paraId="77E04C2B" w14:textId="77777777" w:rsidR="00BC0F8A" w:rsidRPr="007C6300" w:rsidRDefault="00BC0F8A" w:rsidP="009419B5">
      <w:pPr>
        <w:pStyle w:val="Heading3"/>
        <w:rPr>
          <w:rFonts w:eastAsia="Times New Roman"/>
        </w:rPr>
      </w:pPr>
      <w:r w:rsidRPr="007C6300">
        <w:rPr>
          <w:rFonts w:eastAsia="Times New Roman"/>
        </w:rPr>
        <w:lastRenderedPageBreak/>
        <w:t>Try It</w:t>
      </w:r>
    </w:p>
    <w:p w14:paraId="61A89310" w14:textId="77777777" w:rsid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of equations</w:t>
      </w:r>
    </w:p>
    <w:p w14:paraId="1B1EAEBF" w14:textId="684A4A31" w:rsidR="007C6300"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-5x-3</m:t>
                </m:r>
              </m:e>
            </m:mr>
            <m:mr>
              <m:e>
                <m:r>
                  <w:rPr>
                    <w:rFonts w:ascii="Cambria Math" w:eastAsia="Times New Roman" w:hAnsi="Cambria Math" w:cs="Times New Roman"/>
                    <w:kern w:val="0"/>
                    <w14:ligatures w14:val="none"/>
                  </w:rPr>
                  <m:t>15</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3y=</m:t>
                </m:r>
                <m:r>
                  <w:rPr>
                    <w:rFonts w:ascii="Cambria Math" w:eastAsia="Times New Roman" w:hAnsi="Cambria Math" w:cs="Times New Roman"/>
                    <w:kern w:val="0"/>
                    <w14:ligatures w14:val="none"/>
                  </w:rPr>
                  <m:t>-9</m:t>
                </m:r>
              </m:e>
            </m:mr>
          </m:m>
        </m:oMath>
      </m:oMathPara>
    </w:p>
    <w:p w14:paraId="3DF27825"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2528544" w14:textId="77777777" w:rsid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390BA8C1" w14:textId="77777777" w:rsid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67EDB0C7" w14:textId="77777777" w:rsid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10936D6E" w14:textId="77777777" w:rsidR="007C6300"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19F7E6F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663EB5E"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AD3B9C9">
          <v:rect id="_x0000_i1061" alt="" style="width:468pt;height:.05pt;mso-width-percent:0;mso-height-percent:0;mso-width-percent:0;mso-height-percent:0" o:hralign="center" o:hrstd="t" o:hr="t" fillcolor="#a0a0a0" stroked="f"/>
        </w:pict>
      </w:r>
    </w:p>
    <w:p w14:paraId="52494EFD" w14:textId="77777777" w:rsidR="00BC0F8A" w:rsidRPr="007C6300" w:rsidRDefault="00BC0F8A" w:rsidP="009419B5">
      <w:pPr>
        <w:pStyle w:val="Heading3"/>
        <w:rPr>
          <w:rFonts w:eastAsia="Times New Roman"/>
        </w:rPr>
      </w:pPr>
      <w:r w:rsidRPr="007C6300">
        <w:rPr>
          <w:rFonts w:eastAsia="Times New Roman"/>
        </w:rPr>
        <w:t>Try It</w:t>
      </w:r>
    </w:p>
    <w:p w14:paraId="61681195" w14:textId="353E09A0" w:rsidR="00BC0F8A"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Show that the system is a dependent system by graphing.</w:t>
      </w:r>
    </w:p>
    <w:p w14:paraId="3D334CC0" w14:textId="41F29684" w:rsidR="007C6300"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2x+</m:t>
                </m:r>
                <m:r>
                  <w:rPr>
                    <w:rFonts w:ascii="Cambria Math" w:eastAsia="Times New Roman" w:hAnsi="Cambria Math" w:cs="Times New Roman"/>
                    <w:kern w:val="0"/>
                    <w14:ligatures w14:val="none"/>
                  </w:rPr>
                  <m:t>y=-3</m:t>
                </m:r>
              </m:e>
            </m:mr>
            <m:mr>
              <m:e>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6</m:t>
                </m:r>
              </m:e>
            </m:mr>
          </m:m>
        </m:oMath>
      </m:oMathPara>
    </w:p>
    <w:p w14:paraId="2A98A65F" w14:textId="77777777" w:rsid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w:p>
    <w:p w14:paraId="4E31E13A" w14:textId="798ADE0C" w:rsidR="00BC0F8A" w:rsidRPr="007C6300" w:rsidRDefault="007C6300" w:rsidP="007C6300">
      <w:pPr>
        <w:spacing w:before="100" w:beforeAutospacing="1" w:after="100" w:afterAutospacing="1" w:line="240" w:lineRule="auto"/>
        <w:rPr>
          <w:rFonts w:ascii="Times New Roman" w:eastAsia="Times New Roman" w:hAnsi="Times New Roman" w:cs="Times New Roman"/>
          <w:kern w:val="0"/>
          <w14:ligatures w14:val="none"/>
        </w:rPr>
      </w:pPr>
      <w:r w:rsidRPr="007C6300">
        <w:rPr>
          <w:noProof/>
        </w:rPr>
        <w:drawing>
          <wp:inline distT="0" distB="0" distL="0" distR="0" wp14:anchorId="718C5A6D" wp14:editId="229C4D47">
            <wp:extent cx="2813257" cy="2785403"/>
            <wp:effectExtent l="0" t="0" r="0" b="0"/>
            <wp:docPr id="1348410308"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819619" cy="2791702"/>
                    </a:xfrm>
                    <a:prstGeom prst="rect">
                      <a:avLst/>
                    </a:prstGeom>
                  </pic:spPr>
                </pic:pic>
              </a:graphicData>
            </a:graphic>
          </wp:inline>
        </w:drawing>
      </w:r>
    </w:p>
    <w:p w14:paraId="6A9A4EF3" w14:textId="77777777" w:rsidR="00BC0F8A" w:rsidRPr="007C6300" w:rsidRDefault="00BC0F8A" w:rsidP="00BC0F8A">
      <w:pPr>
        <w:pStyle w:val="Heading1"/>
        <w:rPr>
          <w:rFonts w:eastAsia="Times New Roman"/>
        </w:rPr>
      </w:pPr>
      <w:r w:rsidRPr="007C6300">
        <w:rPr>
          <w:rFonts w:eastAsia="Times New Roman"/>
        </w:rPr>
        <w:lastRenderedPageBreak/>
        <w:t>9.2 Systems of Linear Equations: Three Variables</w:t>
      </w:r>
    </w:p>
    <w:p w14:paraId="79EA34EA"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6545465">
          <v:rect id="_x0000_i1060" alt="" style="width:468pt;height:.05pt;mso-width-percent:0;mso-height-percent:0;mso-width-percent:0;mso-height-percent:0" o:hralign="center" o:hrstd="t" o:hr="t" fillcolor="#a0a0a0" stroked="f"/>
        </w:pict>
      </w:r>
    </w:p>
    <w:p w14:paraId="28FCEC85" w14:textId="77777777" w:rsidR="00BC0F8A" w:rsidRPr="007C6300" w:rsidRDefault="00BC0F8A" w:rsidP="009419B5">
      <w:pPr>
        <w:pStyle w:val="Heading2"/>
        <w:rPr>
          <w:rFonts w:eastAsia="Times New Roman"/>
        </w:rPr>
      </w:pPr>
      <w:r w:rsidRPr="007C6300">
        <w:rPr>
          <w:rFonts w:eastAsia="Times New Roman"/>
        </w:rPr>
        <w:t>Systems of Three Equations in Three Variables</w:t>
      </w:r>
    </w:p>
    <w:p w14:paraId="0A0A795F" w14:textId="54059EA5"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A system of three equations in three variables helps us solve problems that involve three unknown quantities. Each equation takes the form </w:t>
      </w:r>
      <m:oMath>
        <m:r>
          <w:rPr>
            <w:rFonts w:ascii="Cambria Math" w:eastAsia="Times New Roman" w:hAnsi="Cambria Math" w:cs="Times New Roman"/>
            <w:kern w:val="0"/>
            <w14:ligatures w14:val="none"/>
          </w:rPr>
          <m:t>ax + by + cz = d</m:t>
        </m:r>
      </m:oMath>
      <w:r w:rsidRPr="007C6300">
        <w:rPr>
          <w:rFonts w:ascii="Times New Roman" w:eastAsia="Times New Roman" w:hAnsi="Times New Roman" w:cs="Times New Roman"/>
          <w:kern w:val="0"/>
          <w14:ligatures w14:val="none"/>
        </w:rPr>
        <w:t>. When we graph any single equation from this system, it creates a plane in three-dimensional space.</w:t>
      </w:r>
    </w:p>
    <w:p w14:paraId="4EDED6D3" w14:textId="77777777" w:rsidR="00BC0F8A" w:rsidRPr="007C6300" w:rsidRDefault="00BC0F8A" w:rsidP="009419B5">
      <w:pPr>
        <w:pStyle w:val="Heading3"/>
        <w:rPr>
          <w:rFonts w:eastAsia="Times New Roman"/>
        </w:rPr>
      </w:pPr>
      <w:r w:rsidRPr="007C6300">
        <w:rPr>
          <w:rFonts w:eastAsia="Times New Roman"/>
        </w:rPr>
        <w:t>Key Takeaway: Systems of Three Equations in Three Variables</w:t>
      </w:r>
    </w:p>
    <w:p w14:paraId="55E4480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system of linear equations with three variables is a set of linear equations with three variables.</w:t>
      </w:r>
    </w:p>
    <w:p w14:paraId="31ABF32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primary tool we will use is called Gaussian elimination, named after Karl Friedrich Gauss. The goal is to eliminate one variable at a time to achieve upper triangular form:</w:t>
      </w:r>
    </w:p>
    <w:p w14:paraId="7B7D1EA0" w14:textId="52EB76CB"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Ax + By + Cz = D </m:t>
          </m:r>
        </m:oMath>
      </m:oMathPara>
    </w:p>
    <w:p w14:paraId="2C235B63" w14:textId="2B9227E8"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Ey + Fz = G </m:t>
          </m:r>
        </m:oMath>
      </m:oMathPara>
    </w:p>
    <w:p w14:paraId="2C9D2638" w14:textId="282F8C90"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Hz = K</m:t>
          </m:r>
        </m:oMath>
      </m:oMathPara>
    </w:p>
    <w:p w14:paraId="23D00B8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third equation can be solved for z, and then we back-substitute to find y and x.</w:t>
      </w:r>
    </w:p>
    <w:p w14:paraId="7F5659E8"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To write the system in upper triangular form, we can perform the following operations:</w:t>
      </w:r>
    </w:p>
    <w:p w14:paraId="2EC417C3" w14:textId="77777777" w:rsidR="00BC0F8A" w:rsidRPr="007C6300" w:rsidRDefault="00BC0F8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Interchange the order of any two equations.</w:t>
      </w:r>
    </w:p>
    <w:p w14:paraId="33D05EB2" w14:textId="77777777" w:rsidR="00BC0F8A" w:rsidRPr="007C6300" w:rsidRDefault="00BC0F8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both sides of an equation by a nonzero constant.</w:t>
      </w:r>
    </w:p>
    <w:p w14:paraId="5BCD97BF" w14:textId="77777777" w:rsidR="00BC0F8A" w:rsidRPr="007C6300" w:rsidRDefault="00BC0F8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a nonzero multiple of one equation to another equation.</w:t>
      </w:r>
    </w:p>
    <w:p w14:paraId="7943665B" w14:textId="0D0D0996"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The solution set to a three-by-three system is an ordered triple </w:t>
      </w:r>
      <m:oMath>
        <m:r>
          <w:rPr>
            <w:rFonts w:ascii="Cambria Math" w:eastAsia="Times New Roman" w:hAnsi="Cambria Math" w:cs="Times New Roman"/>
            <w:kern w:val="0"/>
            <w14:ligatures w14:val="none"/>
          </w:rPr>
          <m:t>(x, y, z)</m:t>
        </m:r>
      </m:oMath>
      <w:r w:rsidRPr="007C6300">
        <w:rPr>
          <w:rFonts w:ascii="Times New Roman" w:eastAsia="Times New Roman" w:hAnsi="Times New Roman" w:cs="Times New Roman"/>
          <w:kern w:val="0"/>
          <w14:ligatures w14:val="none"/>
        </w:rPr>
        <w:t>.</w:t>
      </w:r>
    </w:p>
    <w:p w14:paraId="29BAA772"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8334D88">
          <v:rect id="_x0000_i1059" alt="" style="width:468pt;height:.05pt;mso-width-percent:0;mso-height-percent:0;mso-width-percent:0;mso-height-percent:0" o:hralign="center" o:hrstd="t" o:hr="t" fillcolor="#a0a0a0" stroked="f"/>
        </w:pict>
      </w:r>
    </w:p>
    <w:p w14:paraId="5155FBF1"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5C637BDF"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194F6BC2"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0615125D"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2B832CBD"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78B699F3" w14:textId="716E320E"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lastRenderedPageBreak/>
        <w:t>Number of Solutions:</w:t>
      </w:r>
    </w:p>
    <w:p w14:paraId="103D01CE" w14:textId="77777777" w:rsidR="00BC0F8A" w:rsidRDefault="00BC0F8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One solution: The ordered triple defines the point where three planes intersect.</w:t>
      </w:r>
    </w:p>
    <w:p w14:paraId="69272255" w14:textId="644ABEBE" w:rsidR="000E6735" w:rsidRPr="007C6300" w:rsidRDefault="000E6735" w:rsidP="000E6735">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"https://content-cdn.one.lumenlearning.com/wp-content/uploads/sites/42/2024/07/24213912/Screenshot-2024-07-24-at-2.39.05%E2%80%AFPM.png" \* MERGEFORMATINET </w:instrText>
      </w:r>
      <w:r>
        <w:fldChar w:fldCharType="separate"/>
      </w:r>
      <w:r>
        <w:rPr>
          <w:noProof/>
        </w:rPr>
        <w:drawing>
          <wp:inline distT="0" distB="0" distL="0" distR="0" wp14:anchorId="229F10E3" wp14:editId="4BE4CF59">
            <wp:extent cx="2335188" cy="1504297"/>
            <wp:effectExtent l="0" t="0" r="1905" b="0"/>
            <wp:docPr id="175729029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2"/>
                    <pic:cNvPicPr>
                      <a:picLocks noChangeAspect="1" noChangeArrowheads="1"/>
                    </pic:cNvPicPr>
                  </pic:nvPicPr>
                  <pic:blipFill rotWithShape="1">
                    <a:blip r:embed="rId12">
                      <a:extLst>
                        <a:ext uri="{28A0092B-C50C-407E-A947-70E740481C1C}">
                          <a14:useLocalDpi xmlns:a14="http://schemas.microsoft.com/office/drawing/2010/main" val="0"/>
                        </a:ext>
                      </a:extLst>
                    </a:blip>
                    <a:srcRect l="30075" t="6042" r="30614" b="71675"/>
                    <a:stretch>
                      <a:fillRect/>
                    </a:stretch>
                  </pic:blipFill>
                  <pic:spPr bwMode="auto">
                    <a:xfrm>
                      <a:off x="0" y="0"/>
                      <a:ext cx="2336462" cy="150511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F7AFF5A" w14:textId="77777777" w:rsidR="00BC0F8A" w:rsidRDefault="00BC0F8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Infinite solutions: After elimination, the result is an identity such as 0 = 0.</w:t>
      </w:r>
    </w:p>
    <w:p w14:paraId="5834E661" w14:textId="00770E27" w:rsidR="000E6735" w:rsidRPr="007C6300" w:rsidRDefault="000E6735" w:rsidP="000E6735">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"https://content-cdn.one.lumenlearning.com/wp-content/uploads/sites/42/2024/07/24213912/Screenshot-2024-07-24-at-2.39.05%E2%80%AFPM.png" \* MERGEFORMATINET </w:instrText>
      </w:r>
      <w:r>
        <w:fldChar w:fldCharType="separate"/>
      </w:r>
      <w:r>
        <w:rPr>
          <w:noProof/>
        </w:rPr>
        <w:drawing>
          <wp:inline distT="0" distB="0" distL="0" distR="0" wp14:anchorId="7266ABC2" wp14:editId="6E5149F9">
            <wp:extent cx="5106572" cy="1772083"/>
            <wp:effectExtent l="0" t="0" r="0" b="6350"/>
            <wp:docPr id="14761982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34185" r="1679" b="35793"/>
                    <a:stretch>
                      <a:fillRect/>
                    </a:stretch>
                  </pic:blipFill>
                  <pic:spPr bwMode="auto">
                    <a:xfrm>
                      <a:off x="0" y="0"/>
                      <a:ext cx="5129496" cy="178003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CA2C60E" w14:textId="77777777" w:rsidR="00BC0F8A" w:rsidRDefault="00BC0F8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 After elimination, the result is a contradiction such as 3 = 0.</w:t>
      </w:r>
    </w:p>
    <w:p w14:paraId="766C6368" w14:textId="372E857E" w:rsidR="000E6735" w:rsidRDefault="000E6735" w:rsidP="000E6735">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"https://content-cdn.one.lumenlearning.com/wp-content/uploads/sites/42/2024/07/24213912/Screenshot-2024-07-24-at-2.39.05%E2%80%AFPM.png" \* MERGEFORMATINET </w:instrText>
      </w:r>
      <w:r>
        <w:fldChar w:fldCharType="separate"/>
      </w:r>
      <w:r>
        <w:rPr>
          <w:noProof/>
        </w:rPr>
        <w:drawing>
          <wp:inline distT="0" distB="0" distL="0" distR="0" wp14:anchorId="0EC3FE3B" wp14:editId="6ACB6E26">
            <wp:extent cx="5219114" cy="1829404"/>
            <wp:effectExtent l="0" t="0" r="635" b="0"/>
            <wp:docPr id="19282115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2"/>
                    <pic:cNvPicPr>
                      <a:picLocks noChangeAspect="1" noChangeArrowheads="1"/>
                    </pic:cNvPicPr>
                  </pic:nvPicPr>
                  <pic:blipFill rotWithShape="1">
                    <a:blip r:embed="rId12">
                      <a:extLst>
                        <a:ext uri="{28A0092B-C50C-407E-A947-70E740481C1C}">
                          <a14:useLocalDpi xmlns:a14="http://schemas.microsoft.com/office/drawing/2010/main" val="0"/>
                        </a:ext>
                      </a:extLst>
                    </a:blip>
                    <a:srcRect l="1407" t="69000" r="1931" b="1186"/>
                    <a:stretch>
                      <a:fillRect/>
                    </a:stretch>
                  </pic:blipFill>
                  <pic:spPr bwMode="auto">
                    <a:xfrm>
                      <a:off x="0" y="0"/>
                      <a:ext cx="5236737" cy="183558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A9E67BD" w14:textId="77777777" w:rsidR="000E6735" w:rsidRDefault="000E6735" w:rsidP="000E6735">
      <w:pPr>
        <w:spacing w:before="100" w:beforeAutospacing="1" w:after="100" w:afterAutospacing="1" w:line="240" w:lineRule="auto"/>
        <w:rPr>
          <w:rFonts w:ascii="Times New Roman" w:eastAsia="Times New Roman" w:hAnsi="Times New Roman" w:cs="Times New Roman"/>
          <w:kern w:val="0"/>
          <w14:ligatures w14:val="none"/>
        </w:rPr>
      </w:pPr>
    </w:p>
    <w:p w14:paraId="0635049E" w14:textId="77777777" w:rsidR="000E6735" w:rsidRDefault="000E6735" w:rsidP="000E6735">
      <w:pPr>
        <w:spacing w:before="100" w:beforeAutospacing="1" w:after="100" w:afterAutospacing="1" w:line="240" w:lineRule="auto"/>
        <w:rPr>
          <w:rFonts w:ascii="Times New Roman" w:eastAsia="Times New Roman" w:hAnsi="Times New Roman" w:cs="Times New Roman"/>
          <w:kern w:val="0"/>
          <w14:ligatures w14:val="none"/>
        </w:rPr>
      </w:pPr>
    </w:p>
    <w:p w14:paraId="5C3F524C" w14:textId="77777777" w:rsidR="000E6735" w:rsidRDefault="000E6735" w:rsidP="000E6735">
      <w:pPr>
        <w:spacing w:before="100" w:beforeAutospacing="1" w:after="100" w:afterAutospacing="1" w:line="240" w:lineRule="auto"/>
        <w:rPr>
          <w:rFonts w:ascii="Times New Roman" w:eastAsia="Times New Roman" w:hAnsi="Times New Roman" w:cs="Times New Roman"/>
          <w:kern w:val="0"/>
          <w14:ligatures w14:val="none"/>
        </w:rPr>
      </w:pPr>
    </w:p>
    <w:p w14:paraId="65FD82E2" w14:textId="4096464C" w:rsidR="000E6735" w:rsidRPr="007C6300" w:rsidRDefault="000E6735" w:rsidP="000E6735">
      <w:pPr>
        <w:pStyle w:val="Heading3"/>
        <w:rPr>
          <w:rFonts w:eastAsia="Times New Roman"/>
        </w:rPr>
      </w:pPr>
      <w:r>
        <w:rPr>
          <w:rFonts w:eastAsia="Times New Roman"/>
        </w:rPr>
        <w:lastRenderedPageBreak/>
        <w:t>Recall</w:t>
      </w:r>
    </w:p>
    <w:tbl>
      <w:tblPr>
        <w:tblW w:w="8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2"/>
        <w:gridCol w:w="7044"/>
      </w:tblGrid>
      <w:tr w:rsidR="00BC0F8A" w:rsidRPr="007C6300" w14:paraId="5671C7D8" w14:textId="77777777" w:rsidTr="000E6735">
        <w:trPr>
          <w:trHeight w:val="709"/>
          <w:tblHeader/>
          <w:tblCellSpacing w:w="15" w:type="dxa"/>
        </w:trPr>
        <w:tc>
          <w:tcPr>
            <w:tcW w:w="0" w:type="auto"/>
            <w:vAlign w:val="center"/>
            <w:hideMark/>
          </w:tcPr>
          <w:p w14:paraId="0B95074B" w14:textId="77777777" w:rsidR="00BC0F8A" w:rsidRPr="007C6300" w:rsidRDefault="00BC0F8A" w:rsidP="00BC0F8A">
            <w:pPr>
              <w:spacing w:after="0" w:line="240" w:lineRule="auto"/>
              <w:jc w:val="center"/>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Term</w:t>
            </w:r>
          </w:p>
        </w:tc>
        <w:tc>
          <w:tcPr>
            <w:tcW w:w="0" w:type="auto"/>
            <w:vAlign w:val="center"/>
            <w:hideMark/>
          </w:tcPr>
          <w:p w14:paraId="6F4573A1" w14:textId="77777777" w:rsidR="00BC0F8A" w:rsidRPr="007C6300" w:rsidRDefault="00BC0F8A" w:rsidP="00BC0F8A">
            <w:pPr>
              <w:spacing w:after="0" w:line="240" w:lineRule="auto"/>
              <w:jc w:val="center"/>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Meaning</w:t>
            </w:r>
          </w:p>
        </w:tc>
      </w:tr>
      <w:tr w:rsidR="00BC0F8A" w:rsidRPr="007C6300" w14:paraId="4C9AE3E2" w14:textId="77777777" w:rsidTr="000E6735">
        <w:trPr>
          <w:trHeight w:val="709"/>
          <w:tblCellSpacing w:w="15" w:type="dxa"/>
        </w:trPr>
        <w:tc>
          <w:tcPr>
            <w:tcW w:w="0" w:type="auto"/>
            <w:vAlign w:val="center"/>
            <w:hideMark/>
          </w:tcPr>
          <w:p w14:paraId="660C99EF"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Consistent</w:t>
            </w:r>
          </w:p>
        </w:tc>
        <w:tc>
          <w:tcPr>
            <w:tcW w:w="0" w:type="auto"/>
            <w:vAlign w:val="center"/>
            <w:hideMark/>
          </w:tcPr>
          <w:p w14:paraId="0C7A5851"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At least one solution exists</w:t>
            </w:r>
          </w:p>
        </w:tc>
      </w:tr>
      <w:tr w:rsidR="00BC0F8A" w:rsidRPr="007C6300" w14:paraId="3EB476F6" w14:textId="77777777" w:rsidTr="000E6735">
        <w:trPr>
          <w:trHeight w:val="767"/>
          <w:tblCellSpacing w:w="15" w:type="dxa"/>
        </w:trPr>
        <w:tc>
          <w:tcPr>
            <w:tcW w:w="0" w:type="auto"/>
            <w:vAlign w:val="center"/>
            <w:hideMark/>
          </w:tcPr>
          <w:p w14:paraId="6D252160"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Inconsistent</w:t>
            </w:r>
          </w:p>
        </w:tc>
        <w:tc>
          <w:tcPr>
            <w:tcW w:w="0" w:type="auto"/>
            <w:vAlign w:val="center"/>
            <w:hideMark/>
          </w:tcPr>
          <w:p w14:paraId="447E5CA1"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 — equations represent parallel planes</w:t>
            </w:r>
          </w:p>
        </w:tc>
      </w:tr>
      <w:tr w:rsidR="00BC0F8A" w:rsidRPr="007C6300" w14:paraId="230E6842" w14:textId="77777777" w:rsidTr="000E6735">
        <w:trPr>
          <w:trHeight w:val="709"/>
          <w:tblCellSpacing w:w="15" w:type="dxa"/>
        </w:trPr>
        <w:tc>
          <w:tcPr>
            <w:tcW w:w="0" w:type="auto"/>
            <w:vAlign w:val="center"/>
            <w:hideMark/>
          </w:tcPr>
          <w:p w14:paraId="2C44997B"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Dependent</w:t>
            </w:r>
          </w:p>
        </w:tc>
        <w:tc>
          <w:tcPr>
            <w:tcW w:w="0" w:type="auto"/>
            <w:vAlign w:val="center"/>
            <w:hideMark/>
          </w:tcPr>
          <w:p w14:paraId="5EC0BC8D" w14:textId="77777777" w:rsidR="00BC0F8A" w:rsidRPr="007C6300" w:rsidRDefault="00BC0F8A" w:rsidP="00BC0F8A">
            <w:pPr>
              <w:spacing w:after="0"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Infinitely many solutions</w:t>
            </w:r>
          </w:p>
        </w:tc>
      </w:tr>
    </w:tbl>
    <w:p w14:paraId="7AC26931"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6A59B809">
          <v:rect id="_x0000_i1058" alt="" style="width:468pt;height:.05pt;mso-width-percent:0;mso-height-percent:0;mso-width-percent:0;mso-height-percent:0" o:hralign="center" o:hrstd="t" o:hr="t" fillcolor="#a0a0a0" stroked="f"/>
        </w:pict>
      </w:r>
    </w:p>
    <w:p w14:paraId="0F4A6601" w14:textId="77777777" w:rsidR="00BC0F8A" w:rsidRPr="007C6300" w:rsidRDefault="00BC0F8A" w:rsidP="009419B5">
      <w:pPr>
        <w:pStyle w:val="Heading3"/>
        <w:rPr>
          <w:rFonts w:eastAsia="Times New Roman"/>
        </w:rPr>
      </w:pPr>
      <w:r w:rsidRPr="007C6300">
        <w:rPr>
          <w:rFonts w:eastAsia="Times New Roman"/>
        </w:rPr>
        <w:t>Try It</w:t>
      </w:r>
    </w:p>
    <w:p w14:paraId="5FE87339" w14:textId="72FF9876" w:rsidR="00BC0F8A"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What is the graphical interpretation of a system of linear equations in three variables that is independent? How many solutions are there?</w:t>
      </w:r>
      <w:r w:rsidR="00BC0F8A" w:rsidRPr="007C6300">
        <w:rPr>
          <w:rFonts w:ascii="Times New Roman" w:eastAsia="Times New Roman" w:hAnsi="Times New Roman" w:cs="Times New Roman"/>
          <w:kern w:val="0"/>
          <w14:ligatures w14:val="none"/>
        </w:rPr>
        <w:t> </w:t>
      </w:r>
    </w:p>
    <w:p w14:paraId="582AF108"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45F734C9"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176EE897"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17301E9F" w14:textId="77777777" w:rsidR="000E6735"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7F165D0E" w14:textId="77777777" w:rsidR="000E6735" w:rsidRPr="007C6300"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7399465E"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5FF4413">
          <v:rect id="_x0000_i1057" alt="" style="width:468pt;height:.05pt;mso-width-percent:0;mso-height-percent:0;mso-width-percent:0;mso-height-percent:0" o:hralign="center" o:hrstd="t" o:hr="t" fillcolor="#a0a0a0" stroked="f"/>
        </w:pict>
      </w:r>
    </w:p>
    <w:p w14:paraId="5A2D7D3B" w14:textId="77777777" w:rsidR="00BC0F8A" w:rsidRPr="007C6300" w:rsidRDefault="00BC0F8A" w:rsidP="009419B5">
      <w:pPr>
        <w:pStyle w:val="Heading3"/>
        <w:rPr>
          <w:rFonts w:eastAsia="Times New Roman"/>
        </w:rPr>
      </w:pPr>
      <w:r w:rsidRPr="007C6300">
        <w:rPr>
          <w:rFonts w:eastAsia="Times New Roman"/>
        </w:rPr>
        <w:t>Try It</w:t>
      </w:r>
    </w:p>
    <w:p w14:paraId="7B75728B" w14:textId="77777777" w:rsidR="000E6735" w:rsidRPr="000E6735" w:rsidRDefault="000E6735" w:rsidP="000E6735">
      <w:pPr>
        <w:spacing w:before="100" w:beforeAutospacing="1" w:after="100" w:afterAutospacing="1" w:line="24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A system that you are solving is dependent. Select all of the following statements that are true. Select all that apply</w:t>
      </w:r>
    </w:p>
    <w:p w14:paraId="1115FE3F" w14:textId="77777777" w:rsidR="000E6735" w:rsidRDefault="000E6735">
      <w:pPr>
        <w:pStyle w:val="ListParagraph"/>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Graphically, none of the planes defined by the system will intersect</w:t>
      </w:r>
    </w:p>
    <w:p w14:paraId="298A8CF8" w14:textId="77777777" w:rsidR="000E6735" w:rsidRDefault="000E6735">
      <w:pPr>
        <w:pStyle w:val="ListParagraph"/>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Solving the system algebraically leads to an identity</w:t>
      </w:r>
    </w:p>
    <w:p w14:paraId="04E4A64B" w14:textId="77777777" w:rsidR="000E6735" w:rsidRDefault="000E6735">
      <w:pPr>
        <w:pStyle w:val="ListParagraph"/>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Solving the system algebraically leads to a contradiction</w:t>
      </w:r>
    </w:p>
    <w:p w14:paraId="3D535E18" w14:textId="1303BDAA" w:rsidR="00BC0F8A" w:rsidRPr="000E6735" w:rsidRDefault="000E6735">
      <w:pPr>
        <w:pStyle w:val="ListParagraph"/>
        <w:numPr>
          <w:ilvl w:val="0"/>
          <w:numId w:val="11"/>
        </w:numPr>
        <w:spacing w:before="100" w:beforeAutospacing="1" w:after="100" w:afterAutospacing="1" w:line="360" w:lineRule="auto"/>
        <w:rPr>
          <w:rFonts w:ascii="Times New Roman" w:eastAsia="Times New Roman" w:hAnsi="Times New Roman" w:cs="Times New Roman"/>
          <w:kern w:val="0"/>
          <w14:ligatures w14:val="none"/>
        </w:rPr>
      </w:pPr>
      <w:r w:rsidRPr="000E6735">
        <w:rPr>
          <w:rFonts w:ascii="Times New Roman" w:eastAsia="Times New Roman" w:hAnsi="Times New Roman" w:cs="Times New Roman"/>
          <w:kern w:val="0"/>
          <w14:ligatures w14:val="none"/>
        </w:rPr>
        <w:t>Graphically, the system defines two or three planes whose intersection results in either a line or a plane</w:t>
      </w:r>
      <w:r w:rsidR="00BC0F8A" w:rsidRPr="000E6735">
        <w:rPr>
          <w:rFonts w:ascii="Times New Roman" w:eastAsia="Times New Roman" w:hAnsi="Times New Roman" w:cs="Times New Roman"/>
          <w:kern w:val="0"/>
          <w14:ligatures w14:val="none"/>
        </w:rPr>
        <w:t> </w:t>
      </w:r>
    </w:p>
    <w:p w14:paraId="424DA61F" w14:textId="77777777" w:rsidR="00BC0F8A" w:rsidRPr="007C6300" w:rsidRDefault="00BC0F8A" w:rsidP="009419B5">
      <w:pPr>
        <w:pStyle w:val="Heading2"/>
        <w:rPr>
          <w:rFonts w:eastAsia="Times New Roman"/>
        </w:rPr>
      </w:pPr>
      <w:r w:rsidRPr="007C6300">
        <w:rPr>
          <w:rFonts w:eastAsia="Times New Roman"/>
        </w:rPr>
        <w:lastRenderedPageBreak/>
        <w:t>Solve Systems of Three Equations in Three Variables</w:t>
      </w:r>
    </w:p>
    <w:p w14:paraId="60052D0F" w14:textId="77777777" w:rsidR="000E673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w:t>
      </w:r>
      <w:r w:rsidR="000E6735">
        <w:rPr>
          <w:rStyle w:val="Heading3Char"/>
        </w:rPr>
        <w:t>p</w:t>
      </w:r>
      <w:r w:rsidRPr="007C6300">
        <w:rPr>
          <w:rFonts w:ascii="Times New Roman" w:eastAsia="Times New Roman" w:hAnsi="Times New Roman" w:cs="Times New Roman"/>
          <w:kern w:val="0"/>
          <w:sz w:val="27"/>
          <w:szCs w:val="27"/>
          <w14:ligatures w14:val="none"/>
        </w:rPr>
        <w:t xml:space="preserve"> </w:t>
      </w:r>
    </w:p>
    <w:p w14:paraId="37EAC037" w14:textId="32C58ED4"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linear system of three equations, solve for three unknowns.</w:t>
      </w:r>
    </w:p>
    <w:p w14:paraId="43DCC65C" w14:textId="77777777" w:rsidR="00BC0F8A" w:rsidRPr="007C6300" w:rsidRDefault="00BC0F8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Pick any pair of equations and solve for one variable.</w:t>
      </w:r>
    </w:p>
    <w:p w14:paraId="07B2A319" w14:textId="77777777" w:rsidR="00BC0F8A" w:rsidRPr="007C6300" w:rsidRDefault="00BC0F8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Pick another pair of equations and solve for the same variable.</w:t>
      </w:r>
    </w:p>
    <w:p w14:paraId="6B27AA3B" w14:textId="77777777" w:rsidR="00BC0F8A" w:rsidRPr="007C6300" w:rsidRDefault="00BC0F8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You have created a system of two equations in two unknowns. Solve the resulting two-by-two system.</w:t>
      </w:r>
    </w:p>
    <w:p w14:paraId="6BBA8374" w14:textId="77777777" w:rsidR="00BC0F8A" w:rsidRPr="007C6300" w:rsidRDefault="00BC0F8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Back-substitute known variables into any one of the original equations and solve for the missing variable.</w:t>
      </w:r>
    </w:p>
    <w:p w14:paraId="6D51FA3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0ED5B12">
          <v:rect id="_x0000_i1056" alt="" style="width:468pt;height:.05pt;mso-width-percent:0;mso-height-percent:0;mso-width-percent:0;mso-height-percent:0" o:hralign="center" o:hrstd="t" o:hr="t" fillcolor="#a0a0a0" stroked="f"/>
        </w:pict>
      </w:r>
    </w:p>
    <w:p w14:paraId="7C61141D" w14:textId="77777777" w:rsidR="000E673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7CF9F529" w14:textId="40A01192"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Determine whether the ordered triple </w:t>
      </w:r>
      <m:oMath>
        <m:r>
          <w:rPr>
            <w:rFonts w:ascii="Cambria Math" w:eastAsia="Times New Roman" w:hAnsi="Cambria Math" w:cs="Times New Roman"/>
            <w:kern w:val="0"/>
            <w:sz w:val="27"/>
            <w:szCs w:val="27"/>
            <w14:ligatures w14:val="none"/>
          </w:rPr>
          <m:t>(3, -2, 1)</m:t>
        </m:r>
      </m:oMath>
      <w:r w:rsidRPr="007C6300">
        <w:rPr>
          <w:rFonts w:ascii="Times New Roman" w:eastAsia="Times New Roman" w:hAnsi="Times New Roman" w:cs="Times New Roman"/>
          <w:kern w:val="0"/>
          <w:sz w:val="27"/>
          <w:szCs w:val="27"/>
          <w14:ligatures w14:val="none"/>
        </w:rPr>
        <w:t xml:space="preserve"> is a solution to the system.</w:t>
      </w:r>
    </w:p>
    <w:p w14:paraId="3035D0C2" w14:textId="2B335389"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y + z = 2 </m:t>
          </m:r>
        </m:oMath>
      </m:oMathPara>
    </w:p>
    <w:p w14:paraId="760F6DE6" w14:textId="59207D80"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6x - 4y + 5z = 31 </m:t>
          </m:r>
        </m:oMath>
      </m:oMathPara>
    </w:p>
    <w:p w14:paraId="354F6F2E" w14:textId="188D4595" w:rsidR="000E6735" w:rsidRPr="000E6735"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5x + 2y + 2z = 13</m:t>
          </m:r>
        </m:oMath>
      </m:oMathPara>
    </w:p>
    <w:p w14:paraId="321DB106" w14:textId="77777777" w:rsidR="000E6735" w:rsidRPr="007C6300"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45672DD9" w14:textId="2256B101" w:rsidR="000E6735"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5704E2C"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059744CF">
          <v:rect id="_x0000_i1055" alt="" style="width:468pt;height:.05pt;mso-width-percent:0;mso-height-percent:0;mso-width-percent:0;mso-height-percent:0" o:hralign="center" o:hrstd="t" o:hr="t" fillcolor="#a0a0a0" stroked="f"/>
        </w:pict>
      </w:r>
    </w:p>
    <w:p w14:paraId="3073BF22" w14:textId="77777777" w:rsidR="00BC0F8A" w:rsidRPr="007C6300" w:rsidRDefault="00BC0F8A" w:rsidP="009419B5">
      <w:pPr>
        <w:pStyle w:val="Heading3"/>
        <w:rPr>
          <w:rFonts w:eastAsia="Times New Roman"/>
        </w:rPr>
      </w:pPr>
      <w:r w:rsidRPr="007C6300">
        <w:rPr>
          <w:rFonts w:eastAsia="Times New Roman"/>
        </w:rPr>
        <w:t>Try It</w:t>
      </w:r>
    </w:p>
    <w:p w14:paraId="63784A53" w14:textId="483F86A0" w:rsidR="00BC0F8A"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Is the point </w:t>
      </w:r>
      <m:oMath>
        <m:r>
          <w:rPr>
            <w:rFonts w:ascii="Cambria Math" w:eastAsia="Times New Roman" w:hAnsi="Cambria Math" w:cs="Times New Roman"/>
            <w:kern w:val="0"/>
            <w14:ligatures w14:val="none"/>
          </w:rPr>
          <m:t>(3,4,3)</m:t>
        </m:r>
      </m:oMath>
      <w:r>
        <w:rPr>
          <w:rFonts w:ascii="Times New Roman" w:eastAsia="Times New Roman" w:hAnsi="Times New Roman" w:cs="Times New Roman"/>
          <w:kern w:val="0"/>
          <w14:ligatures w14:val="none"/>
        </w:rPr>
        <w:t xml:space="preserve"> a solution to the given system of equations?</w:t>
      </w:r>
    </w:p>
    <w:p w14:paraId="43C2F3E1" w14:textId="482CFCF6" w:rsidR="000E6735" w:rsidRPr="007C6300" w:rsidRDefault="000E6735" w:rsidP="000E6735">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 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z = </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 xml:space="preserve"> </m:t>
          </m:r>
        </m:oMath>
      </m:oMathPara>
    </w:p>
    <w:p w14:paraId="2912D1B0" w14:textId="2CB71FA3" w:rsidR="000E6735" w:rsidRPr="007C6300" w:rsidRDefault="000E6735" w:rsidP="000E6735">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 xml:space="preserve">y + z = </m:t>
          </m:r>
          <m:r>
            <w:rPr>
              <w:rFonts w:ascii="Cambria Math" w:eastAsia="Times New Roman" w:hAnsi="Cambria Math" w:cs="Times New Roman"/>
              <w:kern w:val="0"/>
              <w14:ligatures w14:val="none"/>
            </w:rPr>
            <m:t>8</m:t>
          </m:r>
          <m:r>
            <w:rPr>
              <w:rFonts w:ascii="Cambria Math" w:eastAsia="Times New Roman" w:hAnsi="Cambria Math" w:cs="Times New Roman"/>
              <w:kern w:val="0"/>
              <w14:ligatures w14:val="none"/>
            </w:rPr>
            <m:t xml:space="preserve"> </m:t>
          </m:r>
        </m:oMath>
      </m:oMathPara>
    </w:p>
    <w:p w14:paraId="52030356" w14:textId="06EC3A9E" w:rsidR="000E6735" w:rsidRPr="007C6300" w:rsidRDefault="000E6735" w:rsidP="000E6735">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x + y + </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z = 1</m:t>
          </m:r>
          <m:r>
            <w:rPr>
              <w:rFonts w:ascii="Cambria Math" w:eastAsia="Times New Roman" w:hAnsi="Cambria Math" w:cs="Times New Roman"/>
              <w:kern w:val="0"/>
              <w14:ligatures w14:val="none"/>
            </w:rPr>
            <m:t>0</m:t>
          </m:r>
        </m:oMath>
      </m:oMathPara>
    </w:p>
    <w:p w14:paraId="7E2A9C81" w14:textId="77777777" w:rsidR="000E6735" w:rsidRPr="007C6300" w:rsidRDefault="000E6735" w:rsidP="00BC0F8A">
      <w:pPr>
        <w:spacing w:before="100" w:beforeAutospacing="1" w:after="100" w:afterAutospacing="1" w:line="240" w:lineRule="auto"/>
        <w:rPr>
          <w:rFonts w:ascii="Times New Roman" w:eastAsia="Times New Roman" w:hAnsi="Times New Roman" w:cs="Times New Roman"/>
          <w:kern w:val="0"/>
          <w14:ligatures w14:val="none"/>
        </w:rPr>
      </w:pPr>
    </w:p>
    <w:p w14:paraId="54E1A333" w14:textId="605DEEA6" w:rsidR="00BC0F8A" w:rsidRPr="007C6300" w:rsidRDefault="00BC0F8A" w:rsidP="000E6735">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DABEA4C" w14:textId="77777777" w:rsidR="000E673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6F3EC027" w14:textId="2DE10C91"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w:t>
      </w:r>
    </w:p>
    <w:p w14:paraId="3136C741" w14:textId="4A6DDF0F" w:rsidR="00204616" w:rsidRPr="007C6300" w:rsidRDefault="007C6300" w:rsidP="00204616">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 xml:space="preserve"> -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z = 1</m:t>
          </m:r>
        </m:oMath>
      </m:oMathPara>
    </w:p>
    <w:p w14:paraId="555E9632" w14:textId="71AD9419" w:rsidR="00BC0F8A" w:rsidRPr="007C6300" w:rsidRDefault="007C6300" w:rsidP="00204616">
      <w:pPr>
        <w:spacing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z = 4 </m:t>
          </m:r>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z = -1</m:t>
          </m:r>
        </m:oMath>
      </m:oMathPara>
    </w:p>
    <w:p w14:paraId="28B4E9F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Back-substitute z = −1 into the second equation:</w:t>
      </w:r>
    </w:p>
    <w:p w14:paraId="3F7F53A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2B8579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504878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Back-substitute y and z into the first equation:</w:t>
      </w:r>
    </w:p>
    <w:p w14:paraId="59D134A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FB00234" w14:textId="77777777" w:rsidR="000E6735" w:rsidRDefault="00BC0F8A" w:rsidP="000E6735">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699B809" w14:textId="0734CD2E" w:rsidR="00BC0F8A" w:rsidRPr="007C6300" w:rsidRDefault="00493116" w:rsidP="000E6735">
      <w:pPr>
        <w:spacing w:before="100" w:beforeAutospacing="1" w:after="100" w:afterAutospacing="1"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58D99FE">
          <v:rect id="_x0000_i1054" alt="" style="width:468pt;height:.05pt;mso-width-percent:0;mso-height-percent:0;mso-width-percent:0;mso-height-percent:0" o:hralign="center" o:hrstd="t" o:hr="t" fillcolor="#a0a0a0" stroked="f"/>
        </w:pict>
      </w:r>
    </w:p>
    <w:p w14:paraId="7235F946" w14:textId="77777777" w:rsidR="00BC0F8A" w:rsidRPr="007C6300" w:rsidRDefault="00BC0F8A" w:rsidP="009419B5">
      <w:pPr>
        <w:pStyle w:val="Heading3"/>
        <w:rPr>
          <w:rFonts w:eastAsia="Times New Roman"/>
        </w:rPr>
      </w:pPr>
      <w:r w:rsidRPr="007C6300">
        <w:rPr>
          <w:rFonts w:eastAsia="Times New Roman"/>
        </w:rPr>
        <w:t>Try It</w:t>
      </w:r>
    </w:p>
    <w:p w14:paraId="6103751B" w14:textId="35077A4B" w:rsidR="00563A9E" w:rsidRPr="007C6300" w:rsidRDefault="00563A9E" w:rsidP="00563A9E">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Solve the </w:t>
      </w:r>
      <w:r>
        <w:rPr>
          <w:rFonts w:ascii="Times New Roman" w:eastAsia="Times New Roman" w:hAnsi="Times New Roman" w:cs="Times New Roman"/>
          <w:kern w:val="0"/>
          <w:sz w:val="27"/>
          <w:szCs w:val="27"/>
          <w14:ligatures w14:val="none"/>
        </w:rPr>
        <w:t>following</w:t>
      </w:r>
      <w:r w:rsidRPr="007C6300">
        <w:rPr>
          <w:rFonts w:ascii="Times New Roman" w:eastAsia="Times New Roman" w:hAnsi="Times New Roman" w:cs="Times New Roman"/>
          <w:kern w:val="0"/>
          <w:sz w:val="27"/>
          <w:szCs w:val="27"/>
          <w14:ligatures w14:val="none"/>
        </w:rPr>
        <w:t xml:space="preserve"> system.</w:t>
      </w:r>
    </w:p>
    <w:p w14:paraId="5CB06F30" w14:textId="19279005" w:rsidR="00563A9E" w:rsidRPr="007C6300" w:rsidRDefault="00563A9E" w:rsidP="00563A9E">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m:t>
              </m:r>
            </m:num>
            <m:den>
              <m:r>
                <w:rPr>
                  <w:rFonts w:ascii="Cambria Math" w:eastAsia="Times New Roman" w:hAnsi="Cambria Math" w:cs="Times New Roman"/>
                  <w:kern w:val="0"/>
                  <w14:ligatures w14:val="none"/>
                </w:rPr>
                <m:t>3</m:t>
              </m:r>
            </m:den>
          </m:f>
        </m:oMath>
      </m:oMathPara>
    </w:p>
    <w:p w14:paraId="77A6713B" w14:textId="680395FC" w:rsidR="00563A9E" w:rsidRPr="007C6300" w:rsidRDefault="00563A9E" w:rsidP="00563A9E">
      <w:pPr>
        <w:spacing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5</m:t>
          </m:r>
        </m:oMath>
      </m:oMathPara>
    </w:p>
    <w:p w14:paraId="38E47FE2"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F2139A5"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6F6E3D1E"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6C5B64EF"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62629AED"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310AC2E4" w14:textId="32CC74D4" w:rsidR="00BC0F8A" w:rsidRPr="007C6300" w:rsidRDefault="00BC0F8A" w:rsidP="00BC0F8A">
      <w:pPr>
        <w:spacing w:after="0" w:line="240" w:lineRule="auto"/>
        <w:rPr>
          <w:rFonts w:ascii="Times New Roman" w:eastAsia="Times New Roman" w:hAnsi="Times New Roman" w:cs="Times New Roman"/>
          <w:kern w:val="0"/>
          <w14:ligatures w14:val="none"/>
        </w:rPr>
      </w:pPr>
    </w:p>
    <w:p w14:paraId="04E36ABD" w14:textId="77777777" w:rsidR="00BC0F8A" w:rsidRPr="007C6300" w:rsidRDefault="00BC0F8A" w:rsidP="009419B5">
      <w:pPr>
        <w:pStyle w:val="Heading2"/>
        <w:rPr>
          <w:rFonts w:eastAsia="Times New Roman"/>
        </w:rPr>
      </w:pPr>
      <w:r w:rsidRPr="007C6300">
        <w:rPr>
          <w:rFonts w:eastAsia="Times New Roman"/>
        </w:rPr>
        <w:lastRenderedPageBreak/>
        <w:t>Solving a System of Three Equations in Three Variables by Elimination</w:t>
      </w:r>
    </w:p>
    <w:p w14:paraId="117F61CA" w14:textId="77777777" w:rsidR="00563A9E"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23829A32" w14:textId="1782D704"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a system of linear equations with three variables by elimination</w:t>
      </w:r>
    </w:p>
    <w:p w14:paraId="64623938"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Write the equations in standard form. If any coefficients are fractions, clear them.</w:t>
      </w:r>
    </w:p>
    <w:p w14:paraId="2739F702"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Eliminate the same variable from two equations. </w:t>
      </w:r>
    </w:p>
    <w:p w14:paraId="75C5BD26" w14:textId="77777777" w:rsidR="00BC0F8A" w:rsidRPr="007C6300" w:rsidRDefault="00BC0F8A">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Decide which variable you will eliminate.</w:t>
      </w:r>
    </w:p>
    <w:p w14:paraId="3DF64833" w14:textId="77777777" w:rsidR="00BC0F8A" w:rsidRPr="007C6300" w:rsidRDefault="00BC0F8A">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Work with a pair of equations to eliminate the chosen variable.</w:t>
      </w:r>
    </w:p>
    <w:p w14:paraId="2C3CADDC" w14:textId="77777777" w:rsidR="00BC0F8A" w:rsidRPr="007C6300" w:rsidRDefault="00BC0F8A">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one or both equations so that the coefficients of that variable are opposites.</w:t>
      </w:r>
    </w:p>
    <w:p w14:paraId="2EE6A8E4" w14:textId="77777777" w:rsidR="00BC0F8A" w:rsidRPr="007C6300" w:rsidRDefault="00BC0F8A">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the equations to eliminate one variable.</w:t>
      </w:r>
    </w:p>
    <w:p w14:paraId="61E9EFBE"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Repeat Step 2 using two other equations and eliminate the same variable.</w:t>
      </w:r>
    </w:p>
    <w:p w14:paraId="669F3FB6"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two new equations form a system of two equations with two variables. Solve this system.</w:t>
      </w:r>
    </w:p>
    <w:p w14:paraId="065C1458"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Use the values of the two variables found in Step 4 to find the third variable.</w:t>
      </w:r>
    </w:p>
    <w:p w14:paraId="158524AD"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Write the solution as an ordered triple.</w:t>
      </w:r>
    </w:p>
    <w:p w14:paraId="2FDCB6DF" w14:textId="77777777" w:rsidR="00BC0F8A" w:rsidRPr="007C6300" w:rsidRDefault="00BC0F8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that the ordered triple is a solution to all three original equations.</w:t>
      </w:r>
    </w:p>
    <w:p w14:paraId="4160616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B60672C">
          <v:rect id="_x0000_i1053" alt="" style="width:468pt;height:.05pt;mso-width-percent:0;mso-height-percent:0;mso-width-percent:0;mso-height-percent:0" o:hralign="center" o:hrstd="t" o:hr="t" fillcolor="#a0a0a0" stroked="f"/>
        </w:pict>
      </w:r>
    </w:p>
    <w:p w14:paraId="5163EDBF" w14:textId="77777777" w:rsidR="00563A9E"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9867953" w14:textId="7994829E"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a solution to the following system.</w:t>
      </w:r>
    </w:p>
    <w:p w14:paraId="0FF10794" w14:textId="2F409C90"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y + z = 5 (1) </m:t>
          </m:r>
        </m:oMath>
      </m:oMathPara>
    </w:p>
    <w:p w14:paraId="5274C4FF" w14:textId="66A2B0CD"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-2y + z = 6 (2) </m:t>
          </m:r>
        </m:oMath>
      </m:oMathPara>
    </w:p>
    <w:p w14:paraId="26E9401E" w14:textId="309CD86E"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2y - 2z = -12 (3)</m:t>
          </m:r>
        </m:oMath>
      </m:oMathPara>
    </w:p>
    <w:p w14:paraId="5D4D8601"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equations (2) and (3):</w:t>
      </w:r>
    </w:p>
    <w:p w14:paraId="021ABCA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6C4999A"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D745036" w14:textId="77777777" w:rsidR="00563A9E" w:rsidRPr="007C6300"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4F458C9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z into equation (2):</w:t>
      </w:r>
    </w:p>
    <w:p w14:paraId="3A2FD0C1"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76849AA" w14:textId="4235D882"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56DED88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lastRenderedPageBreak/>
        <w:t>Substitute z and y into equation (1):</w:t>
      </w:r>
    </w:p>
    <w:p w14:paraId="3E25576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996281D"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7490587" w14:textId="77777777" w:rsidR="00563A9E" w:rsidRPr="007C6300"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6667DB3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3BD9771">
          <v:rect id="_x0000_i1052" alt="" style="width:468pt;height:.05pt;mso-width-percent:0;mso-height-percent:0;mso-width-percent:0;mso-height-percent:0" o:hralign="center" o:hrstd="t" o:hr="t" fillcolor="#a0a0a0" stroked="f"/>
        </w:pict>
      </w:r>
    </w:p>
    <w:p w14:paraId="459573F2" w14:textId="77777777" w:rsidR="00563A9E"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395293BE" w14:textId="384B8E0E"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a solution to the following system.</w:t>
      </w:r>
    </w:p>
    <w:p w14:paraId="2B8DEBE3" w14:textId="340EA2F9"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- 2y + 3z = 9 (1) </m:t>
          </m:r>
        </m:oMath>
      </m:oMathPara>
    </w:p>
    <w:p w14:paraId="3967FFE7" w14:textId="47616E55"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+ 3y - z = -6 (2) </m:t>
          </m:r>
        </m:oMath>
      </m:oMathPara>
    </w:p>
    <w:p w14:paraId="2FFABF09" w14:textId="2785D2D9"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 - 5y + 5z = 17 (3)</m:t>
          </m:r>
        </m:oMath>
      </m:oMathPara>
    </w:p>
    <w:p w14:paraId="417F7C0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equations (1) and (2):</w:t>
      </w:r>
    </w:p>
    <w:p w14:paraId="0B233693" w14:textId="60F15774" w:rsidR="00563A9E"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80022E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848039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equation (1) by −2 and add to equation (3):</w:t>
      </w:r>
    </w:p>
    <w:p w14:paraId="6ABB897C" w14:textId="52DE6DFF"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796969D" w14:textId="77777777" w:rsidR="00563A9E" w:rsidRPr="007C6300"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3A0C1862" w14:textId="646785D7" w:rsidR="00BC0F8A" w:rsidRPr="007C6300" w:rsidRDefault="00BC0F8A" w:rsidP="00563A9E">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New two-by-two system</w:t>
      </w:r>
      <w:r w:rsidR="00563A9E">
        <w:rPr>
          <w:rFonts w:ascii="Times New Roman" w:eastAsia="Times New Roman" w:hAnsi="Times New Roman" w:cs="Times New Roman"/>
          <w:kern w:val="0"/>
          <w14:ligatures w14:val="none"/>
        </w:rPr>
        <w:t>. Solve:</w:t>
      </w:r>
      <w:r w:rsidRPr="007C6300">
        <w:rPr>
          <w:rFonts w:ascii="Times New Roman" w:eastAsia="Times New Roman" w:hAnsi="Times New Roman" w:cs="Times New Roman"/>
          <w:kern w:val="0"/>
          <w14:ligatures w14:val="none"/>
        </w:rPr>
        <w:t xml:space="preserve"> </w:t>
      </w:r>
    </w:p>
    <w:p w14:paraId="2BE7490C" w14:textId="77777777" w:rsidR="00563A9E" w:rsidRDefault="00563A9E" w:rsidP="00BC0F8A">
      <w:pPr>
        <w:spacing w:after="0" w:line="240" w:lineRule="auto"/>
        <w:rPr>
          <w:rFonts w:ascii="Times New Roman" w:eastAsia="Times New Roman" w:hAnsi="Times New Roman" w:cs="Times New Roman"/>
          <w:kern w:val="0"/>
          <w14:ligatures w14:val="none"/>
        </w:rPr>
      </w:pPr>
    </w:p>
    <w:p w14:paraId="4C6596C0" w14:textId="77777777" w:rsidR="00563A9E" w:rsidRDefault="00563A9E" w:rsidP="00BC0F8A">
      <w:pPr>
        <w:spacing w:after="0" w:line="240" w:lineRule="auto"/>
        <w:rPr>
          <w:rFonts w:ascii="Times New Roman" w:eastAsia="Times New Roman" w:hAnsi="Times New Roman" w:cs="Times New Roman"/>
          <w:kern w:val="0"/>
          <w14:ligatures w14:val="none"/>
        </w:rPr>
      </w:pPr>
    </w:p>
    <w:p w14:paraId="2DC64C53" w14:textId="77777777" w:rsidR="00563A9E" w:rsidRDefault="00563A9E" w:rsidP="00BC0F8A">
      <w:pPr>
        <w:spacing w:after="0" w:line="240" w:lineRule="auto"/>
        <w:rPr>
          <w:rFonts w:ascii="Times New Roman" w:eastAsia="Times New Roman" w:hAnsi="Times New Roman" w:cs="Times New Roman"/>
          <w:kern w:val="0"/>
          <w14:ligatures w14:val="none"/>
        </w:rPr>
      </w:pPr>
    </w:p>
    <w:p w14:paraId="0DF5292B" w14:textId="77777777" w:rsidR="00563A9E" w:rsidRDefault="00563A9E" w:rsidP="00BC0F8A">
      <w:pPr>
        <w:spacing w:after="0" w:line="240" w:lineRule="auto"/>
        <w:rPr>
          <w:rFonts w:ascii="Times New Roman" w:eastAsia="Times New Roman" w:hAnsi="Times New Roman" w:cs="Times New Roman"/>
          <w:kern w:val="0"/>
          <w14:ligatures w14:val="none"/>
        </w:rPr>
      </w:pPr>
    </w:p>
    <w:p w14:paraId="52BE4457" w14:textId="77777777" w:rsidR="00563A9E" w:rsidRDefault="00563A9E" w:rsidP="00BC0F8A">
      <w:pPr>
        <w:spacing w:after="0" w:line="240" w:lineRule="auto"/>
        <w:rPr>
          <w:rFonts w:ascii="Times New Roman" w:eastAsia="Times New Roman" w:hAnsi="Times New Roman" w:cs="Times New Roman"/>
          <w:kern w:val="0"/>
          <w14:ligatures w14:val="none"/>
        </w:rPr>
      </w:pPr>
    </w:p>
    <w:p w14:paraId="7A3E5A82" w14:textId="77777777" w:rsidR="00563A9E" w:rsidRDefault="00563A9E" w:rsidP="00BC0F8A">
      <w:pPr>
        <w:spacing w:after="0" w:line="240" w:lineRule="auto"/>
        <w:rPr>
          <w:rFonts w:ascii="Times New Roman" w:eastAsia="Times New Roman" w:hAnsi="Times New Roman" w:cs="Times New Roman"/>
          <w:kern w:val="0"/>
          <w14:ligatures w14:val="none"/>
        </w:rPr>
      </w:pPr>
    </w:p>
    <w:p w14:paraId="723F1EF2" w14:textId="77777777" w:rsidR="00563A9E" w:rsidRDefault="00563A9E" w:rsidP="00BC0F8A">
      <w:pPr>
        <w:spacing w:after="0" w:line="240" w:lineRule="auto"/>
        <w:rPr>
          <w:rFonts w:ascii="Times New Roman" w:eastAsia="Times New Roman" w:hAnsi="Times New Roman" w:cs="Times New Roman"/>
          <w:kern w:val="0"/>
          <w14:ligatures w14:val="none"/>
        </w:rPr>
      </w:pPr>
    </w:p>
    <w:p w14:paraId="792E44CD" w14:textId="77777777" w:rsidR="00563A9E" w:rsidRDefault="00563A9E" w:rsidP="00BC0F8A">
      <w:pPr>
        <w:spacing w:after="0" w:line="240" w:lineRule="auto"/>
        <w:rPr>
          <w:rFonts w:ascii="Times New Roman" w:eastAsia="Times New Roman" w:hAnsi="Times New Roman" w:cs="Times New Roman"/>
          <w:kern w:val="0"/>
          <w14:ligatures w14:val="none"/>
        </w:rPr>
      </w:pPr>
    </w:p>
    <w:p w14:paraId="1A556187" w14:textId="7F1271EB" w:rsidR="00BC0F8A" w:rsidRPr="007C6300" w:rsidRDefault="00BC0F8A" w:rsidP="00BC0F8A">
      <w:pPr>
        <w:spacing w:after="0" w:line="240" w:lineRule="auto"/>
        <w:rPr>
          <w:rFonts w:ascii="Times New Roman" w:eastAsia="Times New Roman" w:hAnsi="Times New Roman" w:cs="Times New Roman"/>
          <w:kern w:val="0"/>
          <w14:ligatures w14:val="none"/>
        </w:rPr>
      </w:pPr>
    </w:p>
    <w:p w14:paraId="588B3D5A" w14:textId="77777777" w:rsidR="00BC0F8A" w:rsidRPr="007C6300" w:rsidRDefault="00BC0F8A" w:rsidP="009419B5">
      <w:pPr>
        <w:pStyle w:val="Heading3"/>
        <w:rPr>
          <w:rFonts w:eastAsia="Times New Roman"/>
        </w:rPr>
      </w:pPr>
      <w:r w:rsidRPr="007C6300">
        <w:rPr>
          <w:rFonts w:eastAsia="Times New Roman"/>
        </w:rPr>
        <w:lastRenderedPageBreak/>
        <w:t>Try It</w:t>
      </w:r>
    </w:p>
    <w:p w14:paraId="400BBD6B" w14:textId="77777777" w:rsidR="00563A9E" w:rsidRPr="007C6300" w:rsidRDefault="00563A9E" w:rsidP="00563A9E">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Solve the </w:t>
      </w:r>
      <w:r>
        <w:rPr>
          <w:rFonts w:ascii="Times New Roman" w:eastAsia="Times New Roman" w:hAnsi="Times New Roman" w:cs="Times New Roman"/>
          <w:kern w:val="0"/>
          <w:sz w:val="27"/>
          <w:szCs w:val="27"/>
          <w14:ligatures w14:val="none"/>
        </w:rPr>
        <w:t>following</w:t>
      </w:r>
      <w:r w:rsidRPr="007C6300">
        <w:rPr>
          <w:rFonts w:ascii="Times New Roman" w:eastAsia="Times New Roman" w:hAnsi="Times New Roman" w:cs="Times New Roman"/>
          <w:kern w:val="0"/>
          <w:sz w:val="27"/>
          <w:szCs w:val="27"/>
          <w14:ligatures w14:val="none"/>
        </w:rPr>
        <w:t xml:space="preserve"> system.</w:t>
      </w:r>
    </w:p>
    <w:p w14:paraId="1D6E9155" w14:textId="78251748" w:rsidR="00563A9E" w:rsidRPr="007C6300" w:rsidRDefault="00563A9E" w:rsidP="00563A9E">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7</m:t>
          </m:r>
        </m:oMath>
      </m:oMathPara>
    </w:p>
    <w:p w14:paraId="35CA2D17" w14:textId="16EFF754" w:rsidR="00563A9E" w:rsidRPr="00563A9E" w:rsidRDefault="00563A9E" w:rsidP="00563A9E">
      <w:pPr>
        <w:spacing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-12x-6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49</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24x-6y-2</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-26</m:t>
          </m:r>
        </m:oMath>
      </m:oMathPara>
    </w:p>
    <w:p w14:paraId="2AB1424A"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1F6D6362"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5496D5EE"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2900AC94"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7AD58C3C"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7435A613"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2C317C97" w14:textId="77777777" w:rsidR="00563A9E" w:rsidRPr="007C6300" w:rsidRDefault="00563A9E" w:rsidP="00563A9E">
      <w:pPr>
        <w:spacing w:after="100" w:afterAutospacing="1" w:line="240" w:lineRule="auto"/>
        <w:rPr>
          <w:rFonts w:ascii="Cambria Math" w:eastAsia="Times New Roman" w:hAnsi="Cambria Math" w:cs="Times New Roman"/>
          <w:kern w:val="0"/>
          <w:oMath/>
          <w14:ligatures w14:val="none"/>
        </w:rPr>
      </w:pPr>
    </w:p>
    <w:p w14:paraId="3D2072F9" w14:textId="7EAD3D6E" w:rsidR="00BC0F8A" w:rsidRPr="007C6300" w:rsidRDefault="00BC0F8A" w:rsidP="00563A9E">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0E788C2" w14:textId="77777777" w:rsidR="00BC0F8A" w:rsidRPr="007C6300" w:rsidRDefault="00BC0F8A" w:rsidP="009419B5">
      <w:pPr>
        <w:pStyle w:val="Heading3"/>
        <w:rPr>
          <w:rFonts w:eastAsia="Times New Roman"/>
        </w:rPr>
      </w:pPr>
      <w:r w:rsidRPr="007C6300">
        <w:rPr>
          <w:rFonts w:eastAsia="Times New Roman"/>
        </w:rPr>
        <w:t>Try It</w:t>
      </w:r>
    </w:p>
    <w:p w14:paraId="3F45FD33" w14:textId="77777777" w:rsidR="00563A9E" w:rsidRPr="007C6300" w:rsidRDefault="00563A9E" w:rsidP="00563A9E">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Solve the </w:t>
      </w:r>
      <w:r>
        <w:rPr>
          <w:rFonts w:ascii="Times New Roman" w:eastAsia="Times New Roman" w:hAnsi="Times New Roman" w:cs="Times New Roman"/>
          <w:kern w:val="0"/>
          <w:sz w:val="27"/>
          <w:szCs w:val="27"/>
          <w14:ligatures w14:val="none"/>
        </w:rPr>
        <w:t>following</w:t>
      </w:r>
      <w:r w:rsidRPr="007C6300">
        <w:rPr>
          <w:rFonts w:ascii="Times New Roman" w:eastAsia="Times New Roman" w:hAnsi="Times New Roman" w:cs="Times New Roman"/>
          <w:kern w:val="0"/>
          <w:sz w:val="27"/>
          <w:szCs w:val="27"/>
          <w14:ligatures w14:val="none"/>
        </w:rPr>
        <w:t xml:space="preserve"> system.</w:t>
      </w:r>
    </w:p>
    <w:p w14:paraId="7B0F5109" w14:textId="23CF21DA" w:rsidR="00563A9E" w:rsidRPr="007C6300" w:rsidRDefault="00563A9E" w:rsidP="00563A9E">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18</m:t>
          </m:r>
        </m:oMath>
      </m:oMathPara>
    </w:p>
    <w:p w14:paraId="15A4B95D" w14:textId="1B073E6F" w:rsidR="00563A9E" w:rsidRPr="00563A9E" w:rsidRDefault="00563A9E" w:rsidP="00563A9E">
      <w:pPr>
        <w:spacing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2x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14</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0</m:t>
          </m:r>
        </m:oMath>
      </m:oMathPara>
    </w:p>
    <w:p w14:paraId="6B67D842" w14:textId="77777777" w:rsidR="00563A9E" w:rsidRDefault="00563A9E" w:rsidP="00563A9E">
      <w:pPr>
        <w:spacing w:after="100" w:afterAutospacing="1" w:line="240" w:lineRule="auto"/>
        <w:rPr>
          <w:rFonts w:ascii="Times New Roman" w:eastAsia="Times New Roman" w:hAnsi="Times New Roman" w:cs="Times New Roman"/>
          <w:kern w:val="0"/>
          <w14:ligatures w14:val="none"/>
        </w:rPr>
      </w:pPr>
    </w:p>
    <w:p w14:paraId="6E7C656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54A41EF"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3403523"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3DDB44C3" w14:textId="77777777" w:rsidR="00563A9E" w:rsidRDefault="00563A9E" w:rsidP="00BC0F8A">
      <w:pPr>
        <w:spacing w:before="100" w:beforeAutospacing="1" w:after="100" w:afterAutospacing="1" w:line="240" w:lineRule="auto"/>
        <w:rPr>
          <w:rFonts w:ascii="Times New Roman" w:eastAsia="Times New Roman" w:hAnsi="Times New Roman" w:cs="Times New Roman"/>
          <w:kern w:val="0"/>
          <w14:ligatures w14:val="none"/>
        </w:rPr>
      </w:pPr>
    </w:p>
    <w:p w14:paraId="7CD045DD" w14:textId="78C62B6B" w:rsidR="00BC0F8A" w:rsidRPr="007C6300" w:rsidRDefault="00BC0F8A" w:rsidP="00BC0F8A">
      <w:pPr>
        <w:spacing w:after="0" w:line="240" w:lineRule="auto"/>
        <w:rPr>
          <w:rFonts w:ascii="Times New Roman" w:eastAsia="Times New Roman" w:hAnsi="Times New Roman" w:cs="Times New Roman"/>
          <w:kern w:val="0"/>
          <w14:ligatures w14:val="none"/>
        </w:rPr>
      </w:pPr>
    </w:p>
    <w:p w14:paraId="5D151988" w14:textId="77777777" w:rsidR="00BC0F8A" w:rsidRPr="007C6300" w:rsidRDefault="00BC0F8A" w:rsidP="009419B5">
      <w:pPr>
        <w:pStyle w:val="Heading2"/>
        <w:rPr>
          <w:rFonts w:eastAsia="Times New Roman"/>
        </w:rPr>
      </w:pPr>
      <w:r w:rsidRPr="007C6300">
        <w:rPr>
          <w:rFonts w:eastAsia="Times New Roman"/>
        </w:rPr>
        <w:lastRenderedPageBreak/>
        <w:t>Inconsistent Systems of Equations Containing Three Variables</w:t>
      </w:r>
    </w:p>
    <w:p w14:paraId="0D8165F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Just as with systems in two variables, we may come across an inconsistent system in three variables — one that does not have a solution that satisfies all three equations. The process of elimination will result in a false statement, such as 3 = 7.</w:t>
      </w:r>
    </w:p>
    <w:p w14:paraId="00EA4E54" w14:textId="77777777" w:rsidR="00563A9E"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3831ED0E" w14:textId="5E65C2AD"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w:t>
      </w:r>
    </w:p>
    <w:p w14:paraId="0A05923F" w14:textId="16F3BAAE"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- 3y + z = 4 (1) </m:t>
          </m:r>
        </m:oMath>
      </m:oMathPara>
    </w:p>
    <w:p w14:paraId="24513B57" w14:textId="06DEB076"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+ 2y - 5z = 3 (2) </m:t>
          </m:r>
        </m:oMath>
      </m:oMathPara>
    </w:p>
    <w:p w14:paraId="6E6005A1" w14:textId="79C8DF84"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5x - 13y + 13z = 8 (3)</m:t>
          </m:r>
        </m:oMath>
      </m:oMathPara>
    </w:p>
    <w:p w14:paraId="74C4DFA1"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equations (1) and (2):</w:t>
      </w:r>
    </w:p>
    <w:p w14:paraId="3FC42424"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C0BF4B0" w14:textId="77777777" w:rsidR="000838F0" w:rsidRPr="007C630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62AB4E4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0E69B0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equation (1) by −5 and add to equation (3):</w:t>
      </w:r>
    </w:p>
    <w:p w14:paraId="09D7812B"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EF3F223" w14:textId="77777777" w:rsidR="000838F0" w:rsidRPr="007C630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18E28F2A" w14:textId="469B0F68" w:rsidR="00563A9E"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C7B64AD"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equation (4) by 2 and add to equation (5):</w:t>
      </w:r>
    </w:p>
    <w:p w14:paraId="04D2185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AFD879F"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71B8061" w14:textId="77777777" w:rsidR="000838F0" w:rsidRPr="007C630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4623F230" w14:textId="77777777" w:rsidR="00563A9E" w:rsidRDefault="00563A9E" w:rsidP="00BC0F8A">
      <w:pPr>
        <w:spacing w:after="0" w:line="240" w:lineRule="auto"/>
        <w:rPr>
          <w:rFonts w:ascii="Times New Roman" w:eastAsia="Times New Roman" w:hAnsi="Times New Roman" w:cs="Times New Roman"/>
          <w:kern w:val="0"/>
          <w14:ligatures w14:val="none"/>
        </w:rPr>
      </w:pPr>
    </w:p>
    <w:p w14:paraId="6BF38AC0" w14:textId="5C055A80" w:rsidR="00BC0F8A" w:rsidRPr="007C6300" w:rsidRDefault="00BC0F8A" w:rsidP="00BC0F8A">
      <w:pPr>
        <w:spacing w:after="0" w:line="240" w:lineRule="auto"/>
        <w:rPr>
          <w:rFonts w:ascii="Times New Roman" w:eastAsia="Times New Roman" w:hAnsi="Times New Roman" w:cs="Times New Roman"/>
          <w:kern w:val="0"/>
          <w14:ligatures w14:val="none"/>
        </w:rPr>
      </w:pPr>
    </w:p>
    <w:p w14:paraId="791ED3F1" w14:textId="77777777" w:rsidR="00BC0F8A" w:rsidRPr="007C6300" w:rsidRDefault="00BC0F8A" w:rsidP="009419B5">
      <w:pPr>
        <w:pStyle w:val="Heading2"/>
        <w:rPr>
          <w:rFonts w:eastAsia="Times New Roman"/>
        </w:rPr>
      </w:pPr>
      <w:r w:rsidRPr="007C6300">
        <w:rPr>
          <w:rFonts w:eastAsia="Times New Roman"/>
        </w:rPr>
        <w:lastRenderedPageBreak/>
        <w:t>Dependent Systems of Equations Containing Three Variables</w:t>
      </w:r>
    </w:p>
    <w:p w14:paraId="2EB5CFD8"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dependent system of equations in three variables has an infinite number of solutions. The three planes could be the same, or they could all intersect on a line.</w:t>
      </w:r>
    </w:p>
    <w:p w14:paraId="0FF35EB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We can express the general solution using only one variable:</w:t>
      </w:r>
    </w:p>
    <w:p w14:paraId="06859D1A" w14:textId="4F0CED2B" w:rsidR="00BC0F8A" w:rsidRPr="007C6300" w:rsidRDefault="00BC0F8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If we choose </w:t>
      </w:r>
      <m:oMath>
        <m:r>
          <w:rPr>
            <w:rFonts w:ascii="Cambria Math" w:eastAsia="Times New Roman" w:hAnsi="Cambria Math" w:cs="Times New Roman"/>
            <w:kern w:val="0"/>
            <w14:ligatures w14:val="none"/>
          </w:rPr>
          <m:t>x: {(x, y, z)} = {(x, y = mx + b, z = nx + c)}</m:t>
        </m:r>
      </m:oMath>
    </w:p>
    <w:p w14:paraId="4EE8A345" w14:textId="2211F146" w:rsidR="00BC0F8A" w:rsidRPr="007C6300" w:rsidRDefault="00BC0F8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If we choose </w:t>
      </w:r>
      <m:oMath>
        <m:r>
          <w:rPr>
            <w:rFonts w:ascii="Cambria Math" w:eastAsia="Times New Roman" w:hAnsi="Cambria Math" w:cs="Times New Roman"/>
            <w:kern w:val="0"/>
            <w14:ligatures w14:val="none"/>
          </w:rPr>
          <m:t>z: {(x, y, z)} = {(x = mz + a, y = nz + b, z)}</m:t>
        </m:r>
      </m:oMath>
    </w:p>
    <w:p w14:paraId="544A3E36" w14:textId="77777777" w:rsidR="000838F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4DCC6A14" w14:textId="098BD3D5"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solution to the given system of three equations in three variables.</w:t>
      </w:r>
    </w:p>
    <w:p w14:paraId="231DA8CB" w14:textId="65388052"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2x + y - 3z = 0 (1) </m:t>
          </m:r>
        </m:oMath>
      </m:oMathPara>
    </w:p>
    <w:p w14:paraId="33819B27" w14:textId="2CE50F09"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4x + 2y - 6z = 0 (2) </m:t>
          </m:r>
        </m:oMath>
      </m:oMathPara>
    </w:p>
    <w:p w14:paraId="360E5D34" w14:textId="4D0E45D5"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y + z = 0 (3)</m:t>
          </m:r>
        </m:oMath>
      </m:oMathPara>
    </w:p>
    <w:p w14:paraId="601A68D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equation (1) by −2 and add to equation (2):</w:t>
      </w:r>
    </w:p>
    <w:p w14:paraId="7035990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33BE0CE"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4583AE2" w14:textId="77777777" w:rsidR="000838F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26177262" w14:textId="2E86CC4C"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Add equations (1) and (3) to express z in terms of x:</w:t>
      </w:r>
    </w:p>
    <w:p w14:paraId="6C8BE23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D71E578"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4D0EBC7" w14:textId="77777777" w:rsidR="000838F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46AC362C" w14:textId="47D7973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Back-substitute to find y in terms of x:</w:t>
      </w:r>
    </w:p>
    <w:p w14:paraId="57A7061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DA1342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7FB5C08" w14:textId="77777777" w:rsidR="000838F0" w:rsidRDefault="000838F0" w:rsidP="00BC0F8A">
      <w:pPr>
        <w:spacing w:after="0" w:line="240" w:lineRule="auto"/>
        <w:rPr>
          <w:rFonts w:ascii="Times New Roman" w:eastAsia="Times New Roman" w:hAnsi="Times New Roman" w:cs="Times New Roman"/>
          <w:kern w:val="0"/>
          <w14:ligatures w14:val="none"/>
        </w:rPr>
      </w:pPr>
    </w:p>
    <w:p w14:paraId="3548C0FE" w14:textId="610696A4" w:rsidR="00BC0F8A" w:rsidRPr="007C6300" w:rsidRDefault="00BC0F8A" w:rsidP="00BC0F8A">
      <w:pPr>
        <w:spacing w:after="0" w:line="240" w:lineRule="auto"/>
        <w:rPr>
          <w:rFonts w:ascii="Times New Roman" w:eastAsia="Times New Roman" w:hAnsi="Times New Roman" w:cs="Times New Roman"/>
          <w:kern w:val="0"/>
          <w14:ligatures w14:val="none"/>
        </w:rPr>
      </w:pPr>
    </w:p>
    <w:p w14:paraId="43209582" w14:textId="77777777" w:rsidR="00BC0F8A" w:rsidRPr="007C6300" w:rsidRDefault="00BC0F8A" w:rsidP="009419B5">
      <w:pPr>
        <w:pStyle w:val="Heading3"/>
        <w:rPr>
          <w:rFonts w:eastAsia="Times New Roman"/>
        </w:rPr>
      </w:pPr>
      <w:r w:rsidRPr="007C6300">
        <w:rPr>
          <w:rFonts w:eastAsia="Times New Roman"/>
        </w:rPr>
        <w:lastRenderedPageBreak/>
        <w:t>Try It</w:t>
      </w:r>
    </w:p>
    <w:p w14:paraId="237C8602" w14:textId="408FB595" w:rsidR="000838F0" w:rsidRPr="007C6300" w:rsidRDefault="000838F0" w:rsidP="000838F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Solve the system of equations. If the system has an infinite number of solutions, express them in terms of the parameter z. If there is no solution write DNE.</w:t>
      </w:r>
    </w:p>
    <w:p w14:paraId="7B2DC4D4" w14:textId="6D0DD837" w:rsidR="000838F0" w:rsidRPr="007C630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y - 3</m:t>
          </m:r>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32</m:t>
          </m:r>
          <m:r>
            <w:rPr>
              <w:rFonts w:ascii="Cambria Math" w:eastAsia="Times New Roman" w:hAnsi="Cambria Math" w:cs="Times New Roman"/>
              <w:kern w:val="0"/>
              <w14:ligatures w14:val="none"/>
            </w:rPr>
            <m:t xml:space="preserve"> </m:t>
          </m:r>
        </m:oMath>
      </m:oMathPara>
    </w:p>
    <w:p w14:paraId="25E4EB82" w14:textId="117904AA" w:rsidR="000838F0" w:rsidRPr="007C630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16</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 xml:space="preserve">y - </m:t>
          </m:r>
          <m:r>
            <w:rPr>
              <w:rFonts w:ascii="Cambria Math" w:eastAsia="Times New Roman" w:hAnsi="Cambria Math" w:cs="Times New Roman"/>
              <w:kern w:val="0"/>
              <w14:ligatures w14:val="none"/>
            </w:rPr>
            <m:t>85</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-60</m:t>
          </m:r>
          <m:r>
            <w:rPr>
              <w:rFonts w:ascii="Cambria Math" w:eastAsia="Times New Roman" w:hAnsi="Cambria Math" w:cs="Times New Roman"/>
              <w:kern w:val="0"/>
              <w14:ligatures w14:val="none"/>
            </w:rPr>
            <m:t xml:space="preserve"> </m:t>
          </m:r>
        </m:oMath>
      </m:oMathPara>
    </w:p>
    <w:p w14:paraId="5A2BA2AE" w14:textId="112C13B4" w:rsidR="000838F0" w:rsidRPr="007C630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 xml:space="preserve">x - </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-25</m:t>
          </m:r>
          <m:r>
            <w:rPr>
              <w:rFonts w:ascii="Cambria Math" w:eastAsia="Times New Roman" w:hAnsi="Cambria Math" w:cs="Times New Roman"/>
              <w:kern w:val="0"/>
              <w14:ligatures w14:val="none"/>
            </w:rPr>
            <m:t xml:space="preserve"> z =</m:t>
          </m:r>
          <m:r>
            <w:rPr>
              <w:rFonts w:ascii="Cambria Math" w:eastAsia="Times New Roman" w:hAnsi="Cambria Math" w:cs="Times New Roman"/>
              <w:kern w:val="0"/>
              <w14:ligatures w14:val="none"/>
            </w:rPr>
            <m:t>20</m:t>
          </m:r>
        </m:oMath>
      </m:oMathPara>
    </w:p>
    <w:p w14:paraId="2F10C6B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1A40E68"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B4BF01D" w14:textId="77777777" w:rsidR="000838F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5FF427D3" w14:textId="77777777" w:rsidR="000838F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44418E32" w14:textId="77777777" w:rsidR="000838F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6667C72E" w14:textId="77777777" w:rsidR="000838F0" w:rsidRPr="007C6300" w:rsidRDefault="000838F0" w:rsidP="00BC0F8A">
      <w:pPr>
        <w:spacing w:before="100" w:beforeAutospacing="1" w:after="100" w:afterAutospacing="1" w:line="240" w:lineRule="auto"/>
        <w:rPr>
          <w:rFonts w:ascii="Times New Roman" w:eastAsia="Times New Roman" w:hAnsi="Times New Roman" w:cs="Times New Roman"/>
          <w:kern w:val="0"/>
          <w14:ligatures w14:val="none"/>
        </w:rPr>
      </w:pPr>
    </w:p>
    <w:p w14:paraId="7DC980E5"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9788E83">
          <v:rect id="_x0000_i1051" alt="" style="width:468pt;height:.05pt;mso-width-percent:0;mso-height-percent:0;mso-width-percent:0;mso-height-percent:0" o:hralign="center" o:hrstd="t" o:hr="t" fillcolor="#a0a0a0" stroked="f"/>
        </w:pict>
      </w:r>
    </w:p>
    <w:p w14:paraId="3662DE95" w14:textId="77777777" w:rsidR="00BC0F8A" w:rsidRPr="007C6300" w:rsidRDefault="00BC0F8A" w:rsidP="009419B5">
      <w:pPr>
        <w:pStyle w:val="Heading3"/>
        <w:rPr>
          <w:rFonts w:eastAsia="Times New Roman"/>
        </w:rPr>
      </w:pPr>
      <w:r w:rsidRPr="007C6300">
        <w:rPr>
          <w:rFonts w:eastAsia="Times New Roman"/>
        </w:rPr>
        <w:t>Try It</w:t>
      </w:r>
    </w:p>
    <w:p w14:paraId="53697B10" w14:textId="10A30462" w:rsidR="000838F0" w:rsidRDefault="000838F0" w:rsidP="000838F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Given</w:t>
      </w:r>
      <w:r>
        <w:rPr>
          <w:rFonts w:ascii="Times New Roman" w:eastAsia="Times New Roman" w:hAnsi="Times New Roman" w:cs="Times New Roman"/>
          <w:kern w:val="0"/>
          <w:sz w:val="27"/>
          <w:szCs w:val="27"/>
          <w14:ligatures w14:val="none"/>
        </w:rPr>
        <w:t xml:space="preserve"> the system of equations</w:t>
      </w:r>
      <w:r>
        <w:rPr>
          <w:rFonts w:ascii="Times New Roman" w:eastAsia="Times New Roman" w:hAnsi="Times New Roman" w:cs="Times New Roman"/>
          <w:kern w:val="0"/>
          <w:sz w:val="27"/>
          <w:szCs w:val="27"/>
          <w14:ligatures w14:val="none"/>
        </w:rPr>
        <w:t>.</w:t>
      </w:r>
    </w:p>
    <w:p w14:paraId="63233608" w14:textId="34368EA9" w:rsidR="000838F0" w:rsidRPr="007C630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z = </m:t>
          </m:r>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 xml:space="preserve"> </m:t>
          </m:r>
        </m:oMath>
      </m:oMathPara>
    </w:p>
    <w:p w14:paraId="58DCCE8F" w14:textId="64F58A32" w:rsidR="000838F0" w:rsidRPr="007C630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 -</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z =</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 xml:space="preserve"> </m:t>
          </m:r>
        </m:oMath>
      </m:oMathPara>
    </w:p>
    <w:p w14:paraId="5638FBDD" w14:textId="7A579EC6" w:rsidR="000838F0" w:rsidRPr="000838F0" w:rsidRDefault="000838F0" w:rsidP="000838F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 xml:space="preserve"> z =</m:t>
          </m:r>
          <m:r>
            <w:rPr>
              <w:rFonts w:ascii="Cambria Math" w:eastAsia="Times New Roman" w:hAnsi="Cambria Math" w:cs="Times New Roman"/>
              <w:kern w:val="0"/>
              <w14:ligatures w14:val="none"/>
            </w:rPr>
            <m:t>12</m:t>
          </m:r>
        </m:oMath>
      </m:oMathPara>
    </w:p>
    <w:p w14:paraId="6D502D49" w14:textId="1E42CC71" w:rsidR="000838F0" w:rsidRDefault="000838F0">
      <w:pPr>
        <w:pStyle w:val="ListParagraph"/>
        <w:numPr>
          <w:ilvl w:val="1"/>
          <w:numId w:val="6"/>
        </w:numPr>
        <w:spacing w:before="100" w:beforeAutospacing="1" w:after="100" w:afterAutospacing="1" w:line="240" w:lineRule="auto"/>
        <w:ind w:left="360"/>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Determine if it is dependent or inconsistent.</w:t>
      </w:r>
    </w:p>
    <w:p w14:paraId="26AADCEB" w14:textId="24584370" w:rsidR="000838F0" w:rsidRDefault="000838F0">
      <w:pPr>
        <w:pStyle w:val="ListParagraph"/>
        <w:numPr>
          <w:ilvl w:val="1"/>
          <w:numId w:val="6"/>
        </w:numPr>
        <w:spacing w:before="100" w:beforeAutospacing="1" w:after="100" w:afterAutospacing="1" w:line="240" w:lineRule="auto"/>
        <w:ind w:left="360"/>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If it is dependent, find the complete solution. Let z = t and write x, y, and z as functions of t.</w:t>
      </w:r>
    </w:p>
    <w:p w14:paraId="6BFC3D04" w14:textId="77777777" w:rsidR="000838F0" w:rsidRDefault="000838F0" w:rsidP="000838F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1EE76A02" w14:textId="77777777" w:rsidR="000838F0" w:rsidRPr="000838F0" w:rsidRDefault="000838F0" w:rsidP="000838F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3241464E" w14:textId="6835E513" w:rsidR="00BC0F8A" w:rsidRPr="007C6300" w:rsidRDefault="00BC0F8A" w:rsidP="00BC0F8A">
      <w:pPr>
        <w:spacing w:after="0" w:line="240" w:lineRule="auto"/>
        <w:rPr>
          <w:rFonts w:ascii="Times New Roman" w:eastAsia="Times New Roman" w:hAnsi="Times New Roman" w:cs="Times New Roman"/>
          <w:kern w:val="0"/>
          <w14:ligatures w14:val="none"/>
        </w:rPr>
      </w:pPr>
    </w:p>
    <w:p w14:paraId="0D32E96B" w14:textId="76A1F01A" w:rsidR="00BC0F8A" w:rsidRPr="007C6300" w:rsidRDefault="00BC0F8A" w:rsidP="00BC0F8A">
      <w:pPr>
        <w:spacing w:after="0" w:line="240" w:lineRule="auto"/>
        <w:rPr>
          <w:rFonts w:ascii="Times New Roman" w:eastAsia="Times New Roman" w:hAnsi="Times New Roman" w:cs="Times New Roman"/>
          <w:kern w:val="0"/>
          <w14:ligatures w14:val="none"/>
        </w:rPr>
      </w:pPr>
    </w:p>
    <w:p w14:paraId="7531617E" w14:textId="77777777" w:rsidR="00BC0F8A" w:rsidRPr="007C6300" w:rsidRDefault="00BC0F8A" w:rsidP="00BC0F8A">
      <w:pPr>
        <w:pStyle w:val="Heading1"/>
        <w:rPr>
          <w:rFonts w:eastAsia="Times New Roman"/>
        </w:rPr>
      </w:pPr>
      <w:r w:rsidRPr="007C6300">
        <w:rPr>
          <w:rFonts w:eastAsia="Times New Roman"/>
        </w:rPr>
        <w:lastRenderedPageBreak/>
        <w:t>9.3 Systems of Nonlinear Equations and Inequalities</w:t>
      </w:r>
    </w:p>
    <w:p w14:paraId="774D1288" w14:textId="77777777" w:rsidR="00BC0F8A" w:rsidRPr="007C6300" w:rsidRDefault="00BC0F8A" w:rsidP="009419B5">
      <w:pPr>
        <w:pStyle w:val="Heading2"/>
        <w:rPr>
          <w:rFonts w:eastAsia="Times New Roman"/>
        </w:rPr>
      </w:pPr>
      <w:r w:rsidRPr="007C6300">
        <w:rPr>
          <w:rFonts w:eastAsia="Times New Roman"/>
        </w:rPr>
        <w:t>Solving a System of Nonlinear Equations Using Substitution</w:t>
      </w:r>
    </w:p>
    <w:p w14:paraId="62CCE576" w14:textId="6935A1EF"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A system of nonlinear equations is a system of two or more equations in two or more variables containing at least one equation that is not linear. Recall that a linear equation can take the form </w:t>
      </w:r>
      <m:oMath>
        <m:r>
          <w:rPr>
            <w:rFonts w:ascii="Cambria Math" w:eastAsia="Times New Roman" w:hAnsi="Cambria Math" w:cs="Times New Roman"/>
            <w:kern w:val="0"/>
            <w14:ligatures w14:val="none"/>
          </w:rPr>
          <m:t>Ax + By + C = 0</m:t>
        </m:r>
      </m:oMath>
      <w:r w:rsidRPr="007C6300">
        <w:rPr>
          <w:rFonts w:ascii="Times New Roman" w:eastAsia="Times New Roman" w:hAnsi="Times New Roman" w:cs="Times New Roman"/>
          <w:kern w:val="0"/>
          <w14:ligatures w14:val="none"/>
        </w:rPr>
        <w:t>. Any equation that cannot be written in this form is nonlinear.</w:t>
      </w:r>
    </w:p>
    <w:p w14:paraId="698BDC0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substitution method we used for linear systems is the same method we will use for nonlinear systems.</w:t>
      </w:r>
    </w:p>
    <w:p w14:paraId="3584AB32"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8AF8152">
          <v:rect id="_x0000_i1050" alt="" style="width:468pt;height:.05pt;mso-width-percent:0;mso-height-percent:0;mso-width-percent:0;mso-height-percent:0" o:hralign="center" o:hrstd="t" o:hr="t" fillcolor="#a0a0a0" stroked="f"/>
        </w:pict>
      </w:r>
    </w:p>
    <w:p w14:paraId="3DA86EE9" w14:textId="77777777" w:rsidR="00BC0F8A" w:rsidRPr="007C6300" w:rsidRDefault="00BC0F8A" w:rsidP="009419B5">
      <w:pPr>
        <w:pStyle w:val="Heading3"/>
        <w:rPr>
          <w:rFonts w:eastAsia="Times New Roman"/>
        </w:rPr>
      </w:pPr>
      <w:r w:rsidRPr="007C6300">
        <w:rPr>
          <w:rFonts w:eastAsia="Times New Roman"/>
        </w:rPr>
        <w:t>Key Takeaway: Possible Types of Solutions for Points of Intersection of a Parabola and a Line</w:t>
      </w:r>
    </w:p>
    <w:p w14:paraId="01B3C102" w14:textId="77777777" w:rsidR="00BC0F8A" w:rsidRPr="007C6300" w:rsidRDefault="00BC0F8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 The line will never intersect the parabola.</w:t>
      </w:r>
    </w:p>
    <w:p w14:paraId="68000D77" w14:textId="77777777" w:rsidR="00BC0F8A" w:rsidRPr="007C6300" w:rsidRDefault="00BC0F8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One solution. The line is tangent to the parabola and intersects it at exactly one point.</w:t>
      </w:r>
    </w:p>
    <w:p w14:paraId="651180B9" w14:textId="77777777" w:rsidR="00BC0F8A" w:rsidRDefault="00BC0F8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Two solutions. The line crosses the inside of the parabola and intersects it at two points.</w:t>
      </w:r>
    </w:p>
    <w:p w14:paraId="27462BDA" w14:textId="05593FBA" w:rsidR="00452F33" w:rsidRPr="007C6300" w:rsidRDefault="00452F33" w:rsidP="00452F3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"https://content-cdn.one.lumenlearning.com/wp-content/uploads/sites/42/2024/07/28162507/178eac8e3b6e24d899b9de23cd5d79940d7592c5.jpg" \* MERGEFORMATINET </w:instrText>
      </w:r>
      <w:r>
        <w:fldChar w:fldCharType="separate"/>
      </w:r>
      <w:r>
        <w:rPr>
          <w:noProof/>
        </w:rPr>
        <w:drawing>
          <wp:inline distT="0" distB="0" distL="0" distR="0" wp14:anchorId="31A26836" wp14:editId="569AEF6F">
            <wp:extent cx="5943600" cy="2044065"/>
            <wp:effectExtent l="0" t="0" r="0" b="635"/>
            <wp:docPr id="992383935" name="Picture 24" descr="Three graphs compare the possible numbers of solutions when a line and a parabola are graphed on the same coordinate plane.&#10;&#10;The left graph, labeled &quot;No solutions,&quot; shows an upward-opening parabola and an increasing line that do not intersect. The line passes below the vertex of the parabola, so there are no points in common.&#10;&#10;The middle graph, labeled &quot;One solution,&quot; shows an upward-opening parabola and an increasing line that touch at exactly one point. The line is tangent to the parabola, so the system has one solution.&#10;&#10;The right graph, labeled &quot;Two solutions,&quot; shows an upward-opening parabola and an increasing line that intersect at two distinct points. Both intersection points are marked, indicating the system has two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83935" name="Picture 24" descr="Three graphs compare the possible numbers of solutions when a line and a parabola are graphed on the same coordinate plane.&#10;&#10;The left graph, labeled &quot;No solutions,&quot; shows an upward-opening parabola and an increasing line that do not intersect. The line passes below the vertex of the parabola, so there are no points in common.&#10;&#10;The middle graph, labeled &quot;One solution,&quot; shows an upward-opening parabola and an increasing line that touch at exactly one point. The line is tangent to the parabola, so the system has one solution.&#10;&#10;The right graph, labeled &quot;Two solutions,&quot; shows an upward-opening parabola and an increasing line that intersect at two distinct points. Both intersection points are marked, indicating the system has two solution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044065"/>
                    </a:xfrm>
                    <a:prstGeom prst="rect">
                      <a:avLst/>
                    </a:prstGeom>
                    <a:noFill/>
                    <a:ln>
                      <a:noFill/>
                    </a:ln>
                  </pic:spPr>
                </pic:pic>
              </a:graphicData>
            </a:graphic>
          </wp:inline>
        </w:drawing>
      </w:r>
      <w:r>
        <w:fldChar w:fldCharType="end"/>
      </w:r>
    </w:p>
    <w:p w14:paraId="6B8418AA"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DAC3CA1">
          <v:rect id="_x0000_i1049" alt="" style="width:468pt;height:.05pt;mso-width-percent:0;mso-height-percent:0;mso-width-percent:0;mso-height-percent:0" o:hralign="center" o:hrstd="t" o:hr="t" fillcolor="#a0a0a0" stroked="f"/>
        </w:pict>
      </w:r>
    </w:p>
    <w:p w14:paraId="77D1E896" w14:textId="77777777" w:rsidR="000838F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45B31B55" w14:textId="5F0FAFA3"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equations containing a line and a parabola, find the solution.</w:t>
      </w:r>
    </w:p>
    <w:p w14:paraId="032C632D" w14:textId="77777777" w:rsidR="00BC0F8A" w:rsidRPr="007C6300" w:rsidRDefault="00BC0F8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the linear equation for one of the variables.</w:t>
      </w:r>
    </w:p>
    <w:p w14:paraId="58E559E9" w14:textId="77777777" w:rsidR="00BC0F8A" w:rsidRPr="007C6300" w:rsidRDefault="00BC0F8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the expression obtained in step one into the parabola equation.</w:t>
      </w:r>
    </w:p>
    <w:p w14:paraId="71B7320F" w14:textId="77777777" w:rsidR="00BC0F8A" w:rsidRPr="007C6300" w:rsidRDefault="00BC0F8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for the remaining variable.</w:t>
      </w:r>
    </w:p>
    <w:p w14:paraId="1C08684E" w14:textId="77777777" w:rsidR="00BC0F8A" w:rsidRPr="007C6300" w:rsidRDefault="00BC0F8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your solutions in both equations.</w:t>
      </w:r>
    </w:p>
    <w:p w14:paraId="09963FBF" w14:textId="7D143B81" w:rsidR="00BC0F8A" w:rsidRPr="007C6300" w:rsidRDefault="00BC0F8A" w:rsidP="00BC0F8A">
      <w:pPr>
        <w:spacing w:after="0" w:line="240" w:lineRule="auto"/>
        <w:rPr>
          <w:rFonts w:ascii="Times New Roman" w:eastAsia="Times New Roman" w:hAnsi="Times New Roman" w:cs="Times New Roman"/>
          <w:kern w:val="0"/>
          <w14:ligatures w14:val="none"/>
        </w:rPr>
      </w:pPr>
    </w:p>
    <w:p w14:paraId="00062BB8" w14:textId="77777777" w:rsidR="000838F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641839D5" w14:textId="0100353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 of equations.</w:t>
      </w:r>
    </w:p>
    <w:p w14:paraId="1D5D2D97" w14:textId="30B177B8"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x - y = -1 </m:t>
          </m:r>
        </m:oMath>
      </m:oMathPara>
    </w:p>
    <w:p w14:paraId="106F8A1B" w14:textId="35FF76D5"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y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+ 1</m:t>
          </m:r>
        </m:oMath>
      </m:oMathPara>
    </w:p>
    <w:p w14:paraId="2211EC9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64A9875" w14:textId="3733507B" w:rsidR="00BC0F8A" w:rsidRDefault="00BC0F8A" w:rsidP="000838F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D965177" w14:textId="77777777" w:rsidR="00452F33" w:rsidRPr="007C6300" w:rsidRDefault="00452F33" w:rsidP="000838F0">
      <w:pPr>
        <w:spacing w:before="100" w:beforeAutospacing="1" w:after="100" w:afterAutospacing="1" w:line="240" w:lineRule="auto"/>
        <w:rPr>
          <w:rFonts w:ascii="Times New Roman" w:eastAsia="Times New Roman" w:hAnsi="Times New Roman" w:cs="Times New Roman"/>
          <w:kern w:val="0"/>
          <w14:ligatures w14:val="none"/>
        </w:rPr>
      </w:pPr>
    </w:p>
    <w:p w14:paraId="3C2349CC" w14:textId="3A25BB86" w:rsidR="000838F0" w:rsidRDefault="00452F33"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t>Try It</w:t>
      </w:r>
    </w:p>
    <w:p w14:paraId="56C7AFB2" w14:textId="3072B8AB"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given system of equations by substitution.</w:t>
      </w:r>
    </w:p>
    <w:p w14:paraId="674B7DD6" w14:textId="0B272FCB" w:rsidR="00204616"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3x - y = -2 </m:t>
          </m:r>
        </m:oMath>
      </m:oMathPara>
    </w:p>
    <w:p w14:paraId="45AC2EC8" w14:textId="546B120E" w:rsidR="00BC0F8A" w:rsidRPr="007C6300" w:rsidRDefault="000838F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y = 0</m:t>
          </m:r>
        </m:oMath>
      </m:oMathPara>
    </w:p>
    <w:p w14:paraId="798B96CE"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A6115AE" w14:textId="77777777" w:rsidR="003875CB" w:rsidRPr="007C6300" w:rsidRDefault="003875CB" w:rsidP="00BC0F8A">
      <w:pPr>
        <w:spacing w:before="100" w:beforeAutospacing="1" w:after="100" w:afterAutospacing="1" w:line="240" w:lineRule="auto"/>
        <w:rPr>
          <w:rFonts w:ascii="Times New Roman" w:eastAsia="Times New Roman" w:hAnsi="Times New Roman" w:cs="Times New Roman"/>
          <w:kern w:val="0"/>
          <w14:ligatures w14:val="none"/>
        </w:rPr>
      </w:pPr>
    </w:p>
    <w:p w14:paraId="7B25491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AABB07C" w14:textId="77777777" w:rsidR="003875CB" w:rsidRDefault="00BC0F8A" w:rsidP="003875CB">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14:ligatures w14:val="none"/>
        </w:rPr>
        <w:t> </w:t>
      </w:r>
      <w:r w:rsidR="003875CB">
        <w:rPr>
          <w:rStyle w:val="Heading3Char"/>
        </w:rPr>
        <w:t>Try It</w:t>
      </w:r>
    </w:p>
    <w:p w14:paraId="379E5A77" w14:textId="0FD4FAA3" w:rsidR="003875CB" w:rsidRPr="007C6300" w:rsidRDefault="003875CB" w:rsidP="003875CB">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Find the solutions to the nonlinear system of equations.</w:t>
      </w:r>
    </w:p>
    <w:p w14:paraId="510163C4" w14:textId="3E8E05BA"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 y = -</m:t>
          </m:r>
          <m:r>
            <w:rPr>
              <w:rFonts w:ascii="Cambria Math" w:eastAsia="Times New Roman" w:hAnsi="Cambria Math" w:cs="Times New Roman"/>
              <w:kern w:val="0"/>
              <w14:ligatures w14:val="none"/>
            </w:rPr>
            <m:t>4x-3</m:t>
          </m:r>
          <m:r>
            <w:rPr>
              <w:rFonts w:ascii="Cambria Math" w:eastAsia="Times New Roman" w:hAnsi="Cambria Math" w:cs="Times New Roman"/>
              <w:kern w:val="0"/>
              <w14:ligatures w14:val="none"/>
            </w:rPr>
            <m:t xml:space="preserve"> </m:t>
          </m:r>
        </m:oMath>
      </m:oMathPara>
    </w:p>
    <w:p w14:paraId="3D5D3C8E" w14:textId="0BF448AB"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 y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m:t>
          </m:r>
        </m:oMath>
      </m:oMathPara>
    </w:p>
    <w:p w14:paraId="60727CC7" w14:textId="3CE8F212" w:rsidR="00BC0F8A" w:rsidRPr="003875CB"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1F0B2F17" w14:textId="77777777" w:rsidR="003875CB" w:rsidRPr="007C6300" w:rsidRDefault="003875CB" w:rsidP="00BC0F8A">
      <w:pPr>
        <w:spacing w:before="100" w:beforeAutospacing="1" w:after="100" w:afterAutospacing="1" w:line="240" w:lineRule="auto"/>
        <w:rPr>
          <w:rFonts w:ascii="Times New Roman" w:eastAsia="Times New Roman" w:hAnsi="Times New Roman" w:cs="Times New Roman"/>
          <w:kern w:val="0"/>
          <w14:ligatures w14:val="none"/>
        </w:rPr>
      </w:pPr>
    </w:p>
    <w:p w14:paraId="2329D4C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6D3D0A0" w14:textId="71528589" w:rsidR="00BC0F8A" w:rsidRPr="007C6300" w:rsidRDefault="00BC0F8A" w:rsidP="00BC0F8A">
      <w:pPr>
        <w:spacing w:after="0" w:line="240" w:lineRule="auto"/>
        <w:rPr>
          <w:rFonts w:ascii="Times New Roman" w:eastAsia="Times New Roman" w:hAnsi="Times New Roman" w:cs="Times New Roman"/>
          <w:kern w:val="0"/>
          <w14:ligatures w14:val="none"/>
        </w:rPr>
      </w:pPr>
    </w:p>
    <w:p w14:paraId="6B225E91" w14:textId="45A156D0" w:rsidR="00BC0F8A" w:rsidRPr="007C6300" w:rsidRDefault="00BC0F8A" w:rsidP="003875CB">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9949EA1" w14:textId="77777777" w:rsidR="003875CB" w:rsidRDefault="003875CB"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lastRenderedPageBreak/>
        <w:t>Interact</w:t>
      </w:r>
    </w:p>
    <w:p w14:paraId="2092CED3" w14:textId="106F9971"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Use an online graphing calculator to graph the parabola </w:t>
      </w:r>
      <m:oMath>
        <m:r>
          <w:rPr>
            <w:rFonts w:ascii="Cambria Math" w:eastAsia="Times New Roman" w:hAnsi="Cambria Math" w:cs="Times New Roman"/>
            <w:kern w:val="0"/>
            <w:sz w:val="27"/>
            <w:szCs w:val="27"/>
            <w14:ligatures w14:val="none"/>
          </w:rPr>
          <m:t xml:space="preserve">y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x</m:t>
            </m:r>
          </m:e>
          <m:sup>
            <m:r>
              <w:rPr>
                <w:rFonts w:ascii="Cambria Math" w:eastAsia="Times New Roman" w:hAnsi="Cambria Math" w:cs="Times New Roman"/>
                <w:kern w:val="0"/>
                <w:sz w:val="27"/>
                <w:szCs w:val="27"/>
                <w14:ligatures w14:val="none"/>
              </w:rPr>
              <m:t>2</m:t>
            </m:r>
          </m:sup>
        </m:sSup>
        <m:r>
          <w:rPr>
            <w:rFonts w:ascii="Cambria Math" w:eastAsia="Times New Roman" w:hAnsi="Cambria Math" w:cs="Times New Roman"/>
            <w:kern w:val="0"/>
            <w:sz w:val="27"/>
            <w:szCs w:val="27"/>
            <w14:ligatures w14:val="none"/>
          </w:rPr>
          <m:t xml:space="preserve"> + 2x - 3</m:t>
        </m:r>
      </m:oMath>
      <w:r w:rsidRPr="007C6300">
        <w:rPr>
          <w:rFonts w:ascii="Times New Roman" w:eastAsia="Times New Roman" w:hAnsi="Times New Roman" w:cs="Times New Roman"/>
          <w:kern w:val="0"/>
          <w:sz w:val="27"/>
          <w:szCs w:val="27"/>
          <w14:ligatures w14:val="none"/>
        </w:rPr>
        <w:t>. Now graph the line ax + by + c = 0 and adjust the values of a, b, and c to find equations for lines that produce systems with the following types of solutions.</w:t>
      </w:r>
    </w:p>
    <w:p w14:paraId="3B15289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One solution: a = _______ b = _______ c = _______</w:t>
      </w:r>
    </w:p>
    <w:p w14:paraId="35C28AE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Two solutions: a = _______ b = _______ c = _______</w:t>
      </w:r>
    </w:p>
    <w:p w14:paraId="0356E72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solutions: a = _______ b = _______ c = _______</w:t>
      </w:r>
    </w:p>
    <w:p w14:paraId="37EDAD76"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EB431CC">
          <v:rect id="_x0000_i1048" alt="" style="width:468pt;height:.05pt;mso-width-percent:0;mso-height-percent:0;mso-width-percent:0;mso-height-percent:0" o:hralign="center" o:hrstd="t" o:hr="t" fillcolor="#a0a0a0" stroked="f"/>
        </w:pict>
      </w:r>
    </w:p>
    <w:p w14:paraId="342464DB" w14:textId="77777777" w:rsidR="00BC0F8A" w:rsidRPr="007C6300" w:rsidRDefault="00BC0F8A" w:rsidP="009419B5">
      <w:pPr>
        <w:pStyle w:val="Heading3"/>
        <w:rPr>
          <w:rFonts w:eastAsia="Times New Roman"/>
        </w:rPr>
      </w:pPr>
      <w:r w:rsidRPr="007C6300">
        <w:rPr>
          <w:rFonts w:eastAsia="Times New Roman"/>
        </w:rPr>
        <w:t>Key Takeaway: Possible Types of Solutions for Points of Intersection of a Circle and a Line</w:t>
      </w:r>
    </w:p>
    <w:p w14:paraId="733DE8FE" w14:textId="77777777" w:rsidR="00BC0F8A" w:rsidRPr="007C6300" w:rsidRDefault="00BC0F8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No solution. The line does not intersect the circle.</w:t>
      </w:r>
    </w:p>
    <w:p w14:paraId="29204466" w14:textId="77777777" w:rsidR="00BC0F8A" w:rsidRPr="007C6300" w:rsidRDefault="00BC0F8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One solution. The line is tangent to the circle and intersects it at exactly one point.</w:t>
      </w:r>
    </w:p>
    <w:p w14:paraId="55ECB4BA" w14:textId="77777777" w:rsidR="00BC0F8A" w:rsidRDefault="00BC0F8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Two solutions. The line crosses the circle and intersects it at two points.</w:t>
      </w:r>
    </w:p>
    <w:p w14:paraId="07E05F60" w14:textId="269E5B84" w:rsidR="003875CB" w:rsidRPr="007C6300" w:rsidRDefault="003875CB" w:rsidP="003875CB">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"https://content-cdn.one.lumenlearning.com/wp-content/uploads/sites/42/2024/07/28163244/dc6316c2933c3aad2b12f0bf07560cf82f2d7251.jpg" \* MERGEFORMATINET </w:instrText>
      </w:r>
      <w:r>
        <w:fldChar w:fldCharType="separate"/>
      </w:r>
      <w:r>
        <w:rPr>
          <w:noProof/>
        </w:rPr>
        <w:drawing>
          <wp:inline distT="0" distB="0" distL="0" distR="0" wp14:anchorId="48E44F09" wp14:editId="70237DFB">
            <wp:extent cx="5556738" cy="2017880"/>
            <wp:effectExtent l="0" t="0" r="0" b="1905"/>
            <wp:docPr id="1551105616" name="Picture 25" descr="Three graphs compare the possible numbers of solutions when a line and a circle are graphed on the same coordinate plane.&#10;&#10;The left graph, labeled &quot;No solutions,&quot; shows a line and a circle that do not intersect, so the system has no solutions.&#10;&#10;The middle graph, labeled &quot;One solution,&quot; shows a line tangent to a circle, touching it at exactly one point. The point of tangency is marked, indicating the system has one solution.&#10;&#10;The right graph, labeled &quot;Two solutions,&quot; shows a line passing through a circle and intersecting it at two distinct points. One intersection point is marked, indicating the system has two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05616" name="Picture 25" descr="Three graphs compare the possible numbers of solutions when a line and a circle are graphed on the same coordinate plane.&#10;&#10;The left graph, labeled &quot;No solutions,&quot; shows a line and a circle that do not intersect, so the system has no solutions.&#10;&#10;The middle graph, labeled &quot;One solution,&quot; shows a line tangent to a circle, touching it at exactly one point. The point of tangency is marked, indicating the system has one solution.&#10;&#10;The right graph, labeled &quot;Two solutions,&quot; shows a line passing through a circle and intersecting it at two distinct points. One intersection point is marked, indicating the system has two solu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7451" cy="2025402"/>
                    </a:xfrm>
                    <a:prstGeom prst="rect">
                      <a:avLst/>
                    </a:prstGeom>
                    <a:noFill/>
                    <a:ln>
                      <a:noFill/>
                    </a:ln>
                  </pic:spPr>
                </pic:pic>
              </a:graphicData>
            </a:graphic>
          </wp:inline>
        </w:drawing>
      </w:r>
      <w:r>
        <w:fldChar w:fldCharType="end"/>
      </w:r>
    </w:p>
    <w:p w14:paraId="74DE1BD5"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42C715E">
          <v:rect id="_x0000_i1047" alt="" style="width:468pt;height:.05pt;mso-width-percent:0;mso-height-percent:0;mso-width-percent:0;mso-height-percent:0" o:hralign="center" o:hrstd="t" o:hr="t" fillcolor="#a0a0a0" stroked="f"/>
        </w:pict>
      </w:r>
    </w:p>
    <w:p w14:paraId="076EC958" w14:textId="77777777" w:rsidR="003875CB"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07DEB989" w14:textId="3B09F0FC"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equations containing a line and a circle, find the solution.</w:t>
      </w:r>
    </w:p>
    <w:p w14:paraId="068079B1" w14:textId="77777777" w:rsidR="00BC0F8A" w:rsidRPr="007C6300" w:rsidRDefault="00BC0F8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the linear equation for one of the variables.</w:t>
      </w:r>
    </w:p>
    <w:p w14:paraId="09C92244" w14:textId="77777777" w:rsidR="00BC0F8A" w:rsidRPr="007C6300" w:rsidRDefault="00BC0F8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Substitute the expression obtained in step one into the equation for the circle.</w:t>
      </w:r>
    </w:p>
    <w:p w14:paraId="04344F91" w14:textId="77777777" w:rsidR="00BC0F8A" w:rsidRPr="007C6300" w:rsidRDefault="00BC0F8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for the remaining variable.</w:t>
      </w:r>
    </w:p>
    <w:p w14:paraId="6EE34B9F" w14:textId="515998DA" w:rsidR="00BC0F8A" w:rsidRPr="003875CB" w:rsidRDefault="00BC0F8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Check your solutions in both equations.</w:t>
      </w:r>
    </w:p>
    <w:p w14:paraId="1AD70E37" w14:textId="77777777" w:rsidR="003875CB"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20D9118B" w14:textId="62636999"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intersection of the given circle and the given line by substitution.</w:t>
      </w:r>
    </w:p>
    <w:p w14:paraId="6FD80CFB" w14:textId="262EDC12" w:rsidR="00204616" w:rsidRPr="007C6300" w:rsidRDefault="003875CB"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5 </m:t>
          </m:r>
        </m:oMath>
      </m:oMathPara>
    </w:p>
    <w:p w14:paraId="4282C1DC" w14:textId="42FCD14B"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 = 3x - 5</m:t>
          </m:r>
        </m:oMath>
      </m:oMathPara>
    </w:p>
    <w:p w14:paraId="2D53EFE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8269E93" w14:textId="6EA8B213"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6B8AF073" w14:textId="4E5982A1"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C374F6E"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335635C3">
          <v:rect id="_x0000_i1046" alt="" style="width:468pt;height:.05pt;mso-width-percent:0;mso-height-percent:0;mso-width-percent:0;mso-height-percent:0" o:hralign="center" o:hrstd="t" o:hr="t" fillcolor="#a0a0a0" stroked="f"/>
        </w:pict>
      </w:r>
    </w:p>
    <w:p w14:paraId="5763AEBE" w14:textId="77777777" w:rsidR="003875CB" w:rsidRDefault="003875CB"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t>Try It</w:t>
      </w:r>
    </w:p>
    <w:p w14:paraId="00EF1F22" w14:textId="3FE1E039"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 of nonlinear equations.</w:t>
      </w:r>
    </w:p>
    <w:p w14:paraId="4E7CF77C" w14:textId="22C8E8D2" w:rsidR="00CC2345" w:rsidRPr="007C6300" w:rsidRDefault="003875CB"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10 </m:t>
          </m:r>
        </m:oMath>
      </m:oMathPara>
    </w:p>
    <w:p w14:paraId="708A0B9A" w14:textId="3530D640" w:rsidR="00BC0F8A" w:rsidRPr="007C6300"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- 3y = -10</m:t>
          </m:r>
        </m:oMath>
      </m:oMathPara>
    </w:p>
    <w:p w14:paraId="4D84F77E" w14:textId="017147D4"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117795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C95B20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5DC7B36"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0F86F68">
          <v:rect id="_x0000_i1045" alt="" style="width:468pt;height:.05pt;mso-width-percent:0;mso-height-percent:0;mso-width-percent:0;mso-height-percent:0" o:hralign="center" o:hrstd="t" o:hr="t" fillcolor="#a0a0a0" stroked="f"/>
        </w:pict>
      </w:r>
    </w:p>
    <w:p w14:paraId="466F876E" w14:textId="77777777" w:rsidR="00BC0F8A" w:rsidRPr="007C6300" w:rsidRDefault="00BC0F8A" w:rsidP="009419B5">
      <w:pPr>
        <w:pStyle w:val="Heading3"/>
        <w:rPr>
          <w:rFonts w:eastAsia="Times New Roman"/>
        </w:rPr>
      </w:pPr>
      <w:r w:rsidRPr="007C6300">
        <w:rPr>
          <w:rFonts w:eastAsia="Times New Roman"/>
        </w:rPr>
        <w:t>Try It</w:t>
      </w:r>
    </w:p>
    <w:p w14:paraId="3B0DAB49" w14:textId="75196E7E" w:rsidR="003875CB" w:rsidRPr="007C6300" w:rsidRDefault="003875CB" w:rsidP="003875CB">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Find the ordered pair solutions to</w:t>
      </w:r>
      <w:r w:rsidRPr="007C6300">
        <w:rPr>
          <w:rFonts w:ascii="Times New Roman" w:eastAsia="Times New Roman" w:hAnsi="Times New Roman" w:cs="Times New Roman"/>
          <w:kern w:val="0"/>
          <w:sz w:val="27"/>
          <w:szCs w:val="27"/>
          <w14:ligatures w14:val="none"/>
        </w:rPr>
        <w:t xml:space="preserve"> the system of nonlinear equations.</w:t>
      </w:r>
    </w:p>
    <w:p w14:paraId="1670E7B7" w14:textId="1224A046"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 xml:space="preserve"> </m:t>
          </m:r>
        </m:oMath>
      </m:oMathPara>
    </w:p>
    <w:p w14:paraId="047602F1" w14:textId="53408E87"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=80</m:t>
          </m:r>
        </m:oMath>
      </m:oMathPara>
    </w:p>
    <w:p w14:paraId="3E5B9884" w14:textId="77777777" w:rsidR="003875CB" w:rsidRPr="007C6300" w:rsidRDefault="003875CB" w:rsidP="003875CB">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D5CC24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64C63FA" w14:textId="0E0D335C" w:rsidR="00BC0F8A" w:rsidRPr="007C6300" w:rsidRDefault="00BC0F8A" w:rsidP="003875CB">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BA42292" w14:textId="77777777" w:rsidR="00BC0F8A" w:rsidRPr="007C6300" w:rsidRDefault="00BC0F8A" w:rsidP="009419B5">
      <w:pPr>
        <w:pStyle w:val="Heading3"/>
        <w:rPr>
          <w:rFonts w:eastAsia="Times New Roman"/>
        </w:rPr>
      </w:pPr>
      <w:r w:rsidRPr="007C6300">
        <w:rPr>
          <w:rFonts w:eastAsia="Times New Roman"/>
        </w:rPr>
        <w:lastRenderedPageBreak/>
        <w:t>Try It</w:t>
      </w:r>
    </w:p>
    <w:p w14:paraId="7DC81A17" w14:textId="77777777" w:rsidR="003875CB" w:rsidRPr="007C6300" w:rsidRDefault="003875CB" w:rsidP="003875CB">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 of nonlinear equations.</w:t>
      </w:r>
    </w:p>
    <w:p w14:paraId="009DECF4" w14:textId="758FBE24"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-4)</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 xml:space="preserve">0 </m:t>
          </m:r>
        </m:oMath>
      </m:oMathPara>
    </w:p>
    <w:p w14:paraId="45980536" w14:textId="563C20A8" w:rsidR="003875CB" w:rsidRPr="007C6300" w:rsidRDefault="003875CB" w:rsidP="003875CB">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 xml:space="preserve">y = </m:t>
          </m:r>
          <m:r>
            <w:rPr>
              <w:rFonts w:ascii="Cambria Math" w:eastAsia="Times New Roman" w:hAnsi="Cambria Math" w:cs="Times New Roman"/>
              <w:kern w:val="0"/>
              <w14:ligatures w14:val="none"/>
            </w:rPr>
            <m:t>5</m:t>
          </m:r>
        </m:oMath>
      </m:oMathPara>
    </w:p>
    <w:p w14:paraId="1CA8D5B1"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41A9589"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2ACEC6C"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10402A0C"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CCDCA81"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6ABEC4F6"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3976DF5"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AE75F04"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059DB98E">
          <v:rect id="_x0000_i1044" alt="" style="width:468pt;height:.05pt;mso-width-percent:0;mso-height-percent:0;mso-width-percent:0;mso-height-percent:0" o:hralign="center" o:hrstd="t" o:hr="t" fillcolor="#a0a0a0" stroked="f"/>
        </w:pict>
      </w:r>
    </w:p>
    <w:p w14:paraId="793509C5" w14:textId="77777777" w:rsidR="00BC0F8A" w:rsidRPr="007C6300" w:rsidRDefault="00BC0F8A" w:rsidP="009419B5">
      <w:pPr>
        <w:pStyle w:val="Heading2"/>
        <w:rPr>
          <w:rFonts w:eastAsia="Times New Roman"/>
        </w:rPr>
      </w:pPr>
      <w:r w:rsidRPr="007C6300">
        <w:rPr>
          <w:rFonts w:eastAsia="Times New Roman"/>
        </w:rPr>
        <w:t>Solving a System of Nonlinear Equations Using Elimination</w:t>
      </w:r>
    </w:p>
    <w:p w14:paraId="02C4CB4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When both equations in the system have like variables of the second degree, solving by elimination by addition is often easier than substitution.</w:t>
      </w:r>
    </w:p>
    <w:p w14:paraId="52B7D855" w14:textId="77777777" w:rsidR="00BC0F8A" w:rsidRDefault="00BC0F8A" w:rsidP="009419B5">
      <w:pPr>
        <w:pStyle w:val="Heading3"/>
        <w:rPr>
          <w:rFonts w:eastAsia="Times New Roman"/>
        </w:rPr>
      </w:pPr>
      <w:r w:rsidRPr="007C6300">
        <w:rPr>
          <w:rFonts w:eastAsia="Times New Roman"/>
        </w:rPr>
        <w:t>Key Takeaway: Possible Types of Solutions for Points of Intersection of a Circle and an Ellipse</w:t>
      </w:r>
    </w:p>
    <w:p w14:paraId="136FE68E" w14:textId="77777777" w:rsidR="001261F5" w:rsidRPr="001261F5" w:rsidRDefault="001261F5" w:rsidP="001261F5">
      <w:r w:rsidRPr="001261F5">
        <w:t>The figure below illustrates possible solution sets for a system of equations involving a circle and an ellipse.</w:t>
      </w:r>
    </w:p>
    <w:p w14:paraId="3C613928" w14:textId="77777777" w:rsidR="001261F5" w:rsidRPr="001261F5" w:rsidRDefault="001261F5" w:rsidP="001261F5"/>
    <w:p w14:paraId="09653022" w14:textId="46EC9892" w:rsidR="001261F5" w:rsidRPr="001261F5" w:rsidRDefault="001261F5" w:rsidP="001261F5">
      <w:pPr>
        <w:rPr>
          <w:rStyle w:val="Heading3Char"/>
          <w:rFonts w:eastAsiaTheme="minorHAnsi" w:cstheme="minorBidi"/>
          <w:color w:val="auto"/>
          <w:sz w:val="24"/>
          <w:szCs w:val="24"/>
        </w:rPr>
      </w:pPr>
      <w:r>
        <w:fldChar w:fldCharType="begin"/>
      </w:r>
      <w:r>
        <w:instrText xml:space="preserve"> INCLUDEPICTURE "https://content-cdn.one.lumenlearning.com/wp-content/uploads/sites/42/2024/07/28163803/95e3b3f4217d72f503bc6f964339ade695b4833c.jpg" \* MERGEFORMATINET </w:instrText>
      </w:r>
      <w:r>
        <w:fldChar w:fldCharType="separate"/>
      </w:r>
      <w:r>
        <w:rPr>
          <w:noProof/>
        </w:rPr>
        <w:drawing>
          <wp:inline distT="0" distB="0" distL="0" distR="0" wp14:anchorId="7C193E4B" wp14:editId="6E2F99AD">
            <wp:extent cx="5943600" cy="1473835"/>
            <wp:effectExtent l="0" t="0" r="0" b="0"/>
            <wp:docPr id="1871002170" name="Picture 26" descr="Five diagrams show the possible numbers of intersection points between a circle and an ellipse.&#10;&#10;The first diagram, labeled &quot;No solution,&quot; shows an ellipse completely inside a circle without touching it, so the curves do not intersect.&#10;&#10;The second diagram, labeled &quot;One solution,&quot; shows a circle and an ellipse touching at exactly one point, where the bottom of the circle meets the top of the ellipse.&#10;&#10;The third diagram, labeled &quot;Two solutions,&quot; shows a circle and an ellipse intersecting at two distinct points.&#10;&#10;The fourth diagram, labeled &quot;Three solutions,&quot; shows a circle and an ellipse intersecting at three distinct points.&#10;&#10;The fifth diagram, labeled &quot;Four solutions,&quot; shows a circle and an ellipse intersecting at four distinct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02170" name="Picture 26" descr="Five diagrams show the possible numbers of intersection points between a circle and an ellipse.&#10;&#10;The first diagram, labeled &quot;No solution,&quot; shows an ellipse completely inside a circle without touching it, so the curves do not intersect.&#10;&#10;The second diagram, labeled &quot;One solution,&quot; shows a circle and an ellipse touching at exactly one point, where the bottom of the circle meets the top of the ellipse.&#10;&#10;The third diagram, labeled &quot;Two solutions,&quot; shows a circle and an ellipse intersecting at two distinct points.&#10;&#10;The fourth diagram, labeled &quot;Three solutions,&quot; shows a circle and an ellipse intersecting at three distinct points.&#10;&#10;The fifth diagram, labeled &quot;Four solutions,&quot; shows a circle and an ellipse intersecting at four distinct poin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6984" cy="1482113"/>
                    </a:xfrm>
                    <a:prstGeom prst="rect">
                      <a:avLst/>
                    </a:prstGeom>
                    <a:noFill/>
                    <a:ln>
                      <a:noFill/>
                    </a:ln>
                  </pic:spPr>
                </pic:pic>
              </a:graphicData>
            </a:graphic>
          </wp:inline>
        </w:drawing>
      </w:r>
      <w:r>
        <w:fldChar w:fldCharType="end"/>
      </w:r>
    </w:p>
    <w:p w14:paraId="5B836256" w14:textId="77777777"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0D8E1E1D" w14:textId="5B11F8D1"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Solve the system of nonlinear equations.</w:t>
      </w:r>
    </w:p>
    <w:p w14:paraId="51B0560E" w14:textId="6305BB18" w:rsidR="00CC2345" w:rsidRPr="007C6300" w:rsidRDefault="001261F5"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26 (1) </m:t>
          </m:r>
        </m:oMath>
      </m:oMathPara>
    </w:p>
    <w:p w14:paraId="2025EE0B" w14:textId="484DC983" w:rsidR="00BC0F8A" w:rsidRPr="007C6300" w:rsidRDefault="001261F5" w:rsidP="00BC0F8A">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m:t>
          </m:r>
          <m:r>
            <w:rPr>
              <w:rFonts w:ascii="Cambria Math" w:eastAsia="Times New Roman" w:hAnsi="Cambria Math" w:cs="Times New Roman"/>
              <w:kern w:val="0"/>
              <w14:ligatures w14:val="none"/>
            </w:rPr>
            <m:t>25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 100 (2)</m:t>
          </m:r>
        </m:oMath>
      </m:oMathPara>
    </w:p>
    <w:p w14:paraId="6A29D59D"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equation (1) by −3 and add to equation (2):</w:t>
      </w:r>
    </w:p>
    <w:p w14:paraId="61F4DC06"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B44A167"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B1216B8"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9A9B2E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E41819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Solve for y:</w:t>
      </w:r>
    </w:p>
    <w:p w14:paraId="42155BBE"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9F9FF2A"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2AA1AC0"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9FE5B22"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486D525A" w14:textId="064C72AF" w:rsidR="00BC0F8A"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for all values of x:</w:t>
      </w:r>
    </w:p>
    <w:p w14:paraId="24FD27B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EE9ED07"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2537F95"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167528BD"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8AC6307"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6C1C7F8E"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BD7DC7A" w14:textId="77777777" w:rsidR="001261F5" w:rsidRDefault="001261F5" w:rsidP="00BC0F8A">
      <w:pPr>
        <w:spacing w:after="0" w:line="240" w:lineRule="auto"/>
        <w:rPr>
          <w:rFonts w:ascii="Times New Roman" w:eastAsia="Times New Roman" w:hAnsi="Times New Roman" w:cs="Times New Roman"/>
          <w:kern w:val="0"/>
          <w14:ligatures w14:val="none"/>
        </w:rPr>
      </w:pPr>
    </w:p>
    <w:p w14:paraId="1B2C98E4" w14:textId="77777777" w:rsidR="001261F5" w:rsidRDefault="001261F5" w:rsidP="00BC0F8A">
      <w:pPr>
        <w:spacing w:after="0" w:line="240" w:lineRule="auto"/>
        <w:rPr>
          <w:rFonts w:ascii="Times New Roman" w:eastAsia="Times New Roman" w:hAnsi="Times New Roman" w:cs="Times New Roman"/>
          <w:kern w:val="0"/>
          <w14:ligatures w14:val="none"/>
        </w:rPr>
      </w:pPr>
    </w:p>
    <w:p w14:paraId="4A12F9BE" w14:textId="1C564DDE" w:rsidR="00BC0F8A" w:rsidRPr="007C6300" w:rsidRDefault="00BC0F8A" w:rsidP="00BC0F8A">
      <w:pPr>
        <w:spacing w:after="0" w:line="240" w:lineRule="auto"/>
        <w:rPr>
          <w:rFonts w:ascii="Times New Roman" w:eastAsia="Times New Roman" w:hAnsi="Times New Roman" w:cs="Times New Roman"/>
          <w:kern w:val="0"/>
          <w14:ligatures w14:val="none"/>
        </w:rPr>
      </w:pPr>
    </w:p>
    <w:p w14:paraId="5503C0F8" w14:textId="77777777" w:rsidR="00BC0F8A" w:rsidRPr="007C6300" w:rsidRDefault="00BC0F8A" w:rsidP="009419B5">
      <w:pPr>
        <w:pStyle w:val="Heading3"/>
        <w:rPr>
          <w:rFonts w:eastAsia="Times New Roman"/>
        </w:rPr>
      </w:pPr>
      <w:r w:rsidRPr="007C6300">
        <w:rPr>
          <w:rFonts w:eastAsia="Times New Roman"/>
        </w:rPr>
        <w:lastRenderedPageBreak/>
        <w:t>Try It</w:t>
      </w:r>
    </w:p>
    <w:p w14:paraId="1C4D4233" w14:textId="77777777" w:rsidR="001261F5" w:rsidRPr="001261F5" w:rsidRDefault="001261F5" w:rsidP="001261F5">
      <w:pPr>
        <w:rPr>
          <w:rFonts w:ascii="Times New Roman" w:eastAsia="Times New Roman" w:hAnsi="Times New Roman" w:cs="Times New Roman"/>
          <w:kern w:val="0"/>
          <w14:ligatures w14:val="none"/>
        </w:rPr>
      </w:pPr>
      <w:r w:rsidRPr="001261F5">
        <w:rPr>
          <w:rFonts w:ascii="Times New Roman" w:eastAsia="Times New Roman" w:hAnsi="Times New Roman" w:cs="Times New Roman"/>
          <w:kern w:val="0"/>
          <w14:ligatures w14:val="none"/>
        </w:rPr>
        <w:t>Use the elimination method to find all solutions of the system:</w:t>
      </w:r>
    </w:p>
    <w:p w14:paraId="62E2B713" w14:textId="77777777" w:rsidR="001261F5" w:rsidRP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-2y=15</m:t>
          </m:r>
        </m:oMath>
      </m:oMathPara>
    </w:p>
    <w:p w14:paraId="2668728C" w14:textId="2BBA6B0B"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+5y=50</m:t>
          </m:r>
        </m:oMath>
      </m:oMathPara>
    </w:p>
    <w:p w14:paraId="7A29FB1B"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CEAFFFD"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3B291037"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43AF9E9B"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7E41F168"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37FA29E"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EE6E849" w14:textId="77777777" w:rsidR="001261F5" w:rsidRP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B1EF84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E26FF2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EE61D42">
          <v:rect id="_x0000_i1043" alt="" style="width:468pt;height:.05pt;mso-width-percent:0;mso-height-percent:0;mso-width-percent:0;mso-height-percent:0" o:hralign="center" o:hrstd="t" o:hr="t" fillcolor="#a0a0a0" stroked="f"/>
        </w:pict>
      </w:r>
    </w:p>
    <w:p w14:paraId="49183D36" w14:textId="77777777" w:rsidR="00BC0F8A" w:rsidRPr="007C6300" w:rsidRDefault="00BC0F8A" w:rsidP="009419B5">
      <w:pPr>
        <w:pStyle w:val="Heading3"/>
        <w:rPr>
          <w:rFonts w:eastAsia="Times New Roman"/>
        </w:rPr>
      </w:pPr>
      <w:r w:rsidRPr="007C6300">
        <w:rPr>
          <w:rFonts w:eastAsia="Times New Roman"/>
        </w:rPr>
        <w:t>Try It</w:t>
      </w:r>
    </w:p>
    <w:p w14:paraId="41F10E9E" w14:textId="6C7035CC" w:rsidR="00BC0F8A"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of equations below. Give your solutions as points with exact coordinates.</w:t>
      </w:r>
    </w:p>
    <w:p w14:paraId="567421E3" w14:textId="11ADA45D" w:rsidR="001261F5" w:rsidRPr="001261F5" w:rsidRDefault="001261F5" w:rsidP="001261F5">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6</m:t>
          </m:r>
        </m:oMath>
      </m:oMathPara>
    </w:p>
    <w:p w14:paraId="4044E7F8" w14:textId="7A3EE3A4" w:rsidR="001261F5" w:rsidRDefault="001261F5" w:rsidP="001261F5">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oMath>
      </m:oMathPara>
    </w:p>
    <w:p w14:paraId="7618C9B9"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7CAA09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3805904"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2DC5DEB"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418B321B"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3DE3A7D9" w14:textId="140E1D96" w:rsidR="00BC0F8A" w:rsidRPr="007C6300" w:rsidRDefault="00BC0F8A" w:rsidP="00BC0F8A">
      <w:pPr>
        <w:spacing w:after="0" w:line="240" w:lineRule="auto"/>
        <w:rPr>
          <w:rFonts w:ascii="Times New Roman" w:eastAsia="Times New Roman" w:hAnsi="Times New Roman" w:cs="Times New Roman"/>
          <w:kern w:val="0"/>
          <w14:ligatures w14:val="none"/>
        </w:rPr>
      </w:pPr>
    </w:p>
    <w:p w14:paraId="61AB0EEA" w14:textId="77777777" w:rsidR="00BC0F8A" w:rsidRPr="007C6300" w:rsidRDefault="00BC0F8A" w:rsidP="009419B5">
      <w:pPr>
        <w:pStyle w:val="Heading2"/>
        <w:rPr>
          <w:rFonts w:eastAsia="Times New Roman"/>
        </w:rPr>
      </w:pPr>
      <w:r w:rsidRPr="007C6300">
        <w:rPr>
          <w:rFonts w:eastAsia="Times New Roman"/>
        </w:rPr>
        <w:lastRenderedPageBreak/>
        <w:t>Graphing Nonlinear Inequalities</w:t>
      </w:r>
    </w:p>
    <w:p w14:paraId="7A68141A"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Steps to graph a nonlinear inequality:</w:t>
      </w:r>
    </w:p>
    <w:p w14:paraId="05D81545" w14:textId="77777777" w:rsidR="00BC0F8A" w:rsidRPr="007C6300" w:rsidRDefault="00BC0F8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Convert the inequality to an equation by replacing the inequality sign with an equal sign.</w:t>
      </w:r>
    </w:p>
    <w:p w14:paraId="4DB4BA3A" w14:textId="77777777" w:rsidR="00BC0F8A" w:rsidRPr="007C6300" w:rsidRDefault="00BC0F8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Plot the equation on a coordinate plane. This line or curve serves as the boundary. </w:t>
      </w:r>
    </w:p>
    <w:p w14:paraId="29592BD2" w14:textId="77777777" w:rsidR="00BC0F8A" w:rsidRPr="007C6300" w:rsidRDefault="00BC0F8A">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Use a solid line/curve if the inequality includes ≥ or ≤.</w:t>
      </w:r>
    </w:p>
    <w:p w14:paraId="5CF2EE94" w14:textId="77777777" w:rsidR="00BC0F8A" w:rsidRPr="007C6300" w:rsidRDefault="00BC0F8A">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Use a dashed line/curve if the inequality includes &gt; or &lt;.</w:t>
      </w:r>
    </w:p>
    <w:p w14:paraId="6EB7950E" w14:textId="77777777" w:rsidR="00BC0F8A" w:rsidRPr="007C6300" w:rsidRDefault="00BC0F8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Choose a test point not on the line/curve to determine which side satisfies the inequality.</w:t>
      </w:r>
    </w:p>
    <w:p w14:paraId="13DE2C81" w14:textId="77777777" w:rsidR="00BC0F8A" w:rsidRPr="007C6300" w:rsidRDefault="00BC0F8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Shade the region where the inequality is true.</w:t>
      </w:r>
    </w:p>
    <w:p w14:paraId="4D5E126D"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28CF7B6">
          <v:rect id="_x0000_i1042" alt="" style="width:468pt;height:.05pt;mso-width-percent:0;mso-height-percent:0;mso-width-percent:0;mso-height-percent:0" o:hralign="center" o:hrstd="t" o:hr="t" fillcolor="#a0a0a0" stroked="f"/>
        </w:pict>
      </w:r>
    </w:p>
    <w:p w14:paraId="50BA39BA" w14:textId="77777777"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CF5B6F7" w14:textId="49F17FA2"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Graph the inequality </w:t>
      </w:r>
      <m:oMath>
        <m:r>
          <w:rPr>
            <w:rFonts w:ascii="Cambria Math" w:eastAsia="Times New Roman" w:hAnsi="Cambria Math" w:cs="Times New Roman"/>
            <w:kern w:val="0"/>
            <w:sz w:val="27"/>
            <w:szCs w:val="27"/>
            <w14:ligatures w14:val="none"/>
          </w:rPr>
          <m:t>x + 4y ≤ 4</m:t>
        </m:r>
      </m:oMath>
      <w:r w:rsidRPr="007C6300">
        <w:rPr>
          <w:rFonts w:ascii="Times New Roman" w:eastAsia="Times New Roman" w:hAnsi="Times New Roman" w:cs="Times New Roman"/>
          <w:kern w:val="0"/>
          <w:sz w:val="27"/>
          <w:szCs w:val="27"/>
          <w14:ligatures w14:val="none"/>
        </w:rPr>
        <w:t>.</w:t>
      </w:r>
    </w:p>
    <w:p w14:paraId="54DED8A5" w14:textId="3E9A92AF" w:rsidR="00BC0F8A" w:rsidRPr="007C6300" w:rsidRDefault="00BC0F8A" w:rsidP="001261F5">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1261F5" w:rsidRPr="007C6300">
        <w:rPr>
          <w:noProof/>
        </w:rPr>
        <w:drawing>
          <wp:inline distT="0" distB="0" distL="0" distR="0" wp14:anchorId="56ECFB83" wp14:editId="5C79ACAD">
            <wp:extent cx="2813257" cy="2785403"/>
            <wp:effectExtent l="0" t="0" r="0" b="0"/>
            <wp:docPr id="75950695"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819619" cy="2791702"/>
                    </a:xfrm>
                    <a:prstGeom prst="rect">
                      <a:avLst/>
                    </a:prstGeom>
                  </pic:spPr>
                </pic:pic>
              </a:graphicData>
            </a:graphic>
          </wp:inline>
        </w:drawing>
      </w:r>
    </w:p>
    <w:p w14:paraId="1046F20C" w14:textId="77777777"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042A159A" w14:textId="13C539CC"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an inequality bounded by a parabola, sketch a graph.</w:t>
      </w:r>
    </w:p>
    <w:p w14:paraId="5D8B5863" w14:textId="77777777" w:rsidR="00BC0F8A" w:rsidRPr="007C6300" w:rsidRDefault="00BC0F8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Graph the parabola as if it were an equation. This is the boundary for the solution set.</w:t>
      </w:r>
    </w:p>
    <w:p w14:paraId="45CAA495" w14:textId="77777777" w:rsidR="00BC0F8A" w:rsidRPr="007C6300" w:rsidRDefault="00BC0F8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If the boundary is included (≤ or ≥), graph the parabola as a solid line. If not included (&lt; or &gt;), graph as a dashed line.</w:t>
      </w:r>
    </w:p>
    <w:p w14:paraId="0A18C113" w14:textId="77777777" w:rsidR="00BC0F8A" w:rsidRPr="007C6300" w:rsidRDefault="00BC0F8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Test a point in one of the regions. If the statement is true, the solution set is the region including the point. If false, the solution set is the region on the other side.</w:t>
      </w:r>
    </w:p>
    <w:p w14:paraId="06C72092" w14:textId="4ECC62E2" w:rsidR="001261F5" w:rsidRDefault="00BC0F8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Shade the region representing the solution set.</w:t>
      </w:r>
    </w:p>
    <w:p w14:paraId="368806AC" w14:textId="0D134556" w:rsidR="001261F5" w:rsidRDefault="001261F5" w:rsidP="001261F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Explain the inequality relationship for each sketch:</w:t>
      </w:r>
    </w:p>
    <w:p w14:paraId="3A3CDED5" w14:textId="039F8048" w:rsidR="001261F5" w:rsidRDefault="001261F5" w:rsidP="001261F5">
      <w:pPr>
        <w:spacing w:before="100" w:beforeAutospacing="1" w:after="100" w:afterAutospacing="1" w:line="240" w:lineRule="auto"/>
      </w:pPr>
      <w:r>
        <w:fldChar w:fldCharType="begin"/>
      </w:r>
      <w:r>
        <w:instrText xml:space="preserve"> INCLUDEPICTURE "https://s3-us-west-2.amazonaws.com/courses-images/wp-content/uploads/sites/896/2016/11/03190519/CNX_Precalc_Figure_09_03_0092.jpg" \* MERGEFORMATINET </w:instrText>
      </w:r>
      <w:r>
        <w:fldChar w:fldCharType="separate"/>
      </w:r>
      <w:r>
        <w:rPr>
          <w:noProof/>
        </w:rPr>
        <w:drawing>
          <wp:inline distT="0" distB="0" distL="0" distR="0" wp14:anchorId="0819B5C8" wp14:editId="7E1ADDD0">
            <wp:extent cx="5943600" cy="2856865"/>
            <wp:effectExtent l="0" t="0" r="0" b="635"/>
            <wp:docPr id="327960410" name="Picture 27" descr="Four graphs illustrate the solution regions for quadratic inequalities using the parabola y equals x squared minus 4.&#10;&#10;Graph (a) shows the inequality y is greater than x squared minus 4. The parabola is drawn with a dashed boundary, indicating the boundary is not included, and the region above the parabola is shaded.&#10;&#10;Graph (b) shows the inequality y is greater than or equal to x squared minus 4. The parabola is drawn with a solid boundary, indicating the boundary is included, and the region above the parabola is shaded.&#10;&#10;Graph (c) shows the inequality y is less than x squared minus 4. The parabola is drawn with a dashed boundary, indicating the boundary is not included, and the region below the parabola is shaded.&#10;&#10;Graph (d) shows the inequality y is less than or equal to x squared minus 4. The parabola is drawn with a solid boundary, indicating the boundary is included, and the region below the parabola is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60410" name="Picture 27" descr="Four graphs illustrate the solution regions for quadratic inequalities using the parabola y equals x squared minus 4.&#10;&#10;Graph (a) shows the inequality y is greater than x squared minus 4. The parabola is drawn with a dashed boundary, indicating the boundary is not included, and the region above the parabola is shaded.&#10;&#10;Graph (b) shows the inequality y is greater than or equal to x squared minus 4. The parabola is drawn with a solid boundary, indicating the boundary is included, and the region above the parabola is shaded.&#10;&#10;Graph (c) shows the inequality y is less than x squared minus 4. The parabola is drawn with a dashed boundary, indicating the boundary is not included, and the region below the parabola is shaded.&#10;&#10;Graph (d) shows the inequality y is less than or equal to x squared minus 4. The parabola is drawn with a solid boundary, indicating the boundary is included, and the region below the parabola is shad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856865"/>
                    </a:xfrm>
                    <a:prstGeom prst="rect">
                      <a:avLst/>
                    </a:prstGeom>
                    <a:noFill/>
                    <a:ln>
                      <a:noFill/>
                    </a:ln>
                  </pic:spPr>
                </pic:pic>
              </a:graphicData>
            </a:graphic>
          </wp:inline>
        </w:drawing>
      </w:r>
      <w:r>
        <w:fldChar w:fldCharType="end"/>
      </w:r>
    </w:p>
    <w:p w14:paraId="46375E04" w14:textId="77777777" w:rsidR="001261F5" w:rsidRDefault="001261F5" w:rsidP="001261F5">
      <w:pPr>
        <w:spacing w:before="100" w:beforeAutospacing="1" w:after="100" w:afterAutospacing="1" w:line="240" w:lineRule="auto"/>
      </w:pPr>
    </w:p>
    <w:p w14:paraId="139510C8" w14:textId="77777777" w:rsidR="001261F5" w:rsidRDefault="001261F5" w:rsidP="001261F5">
      <w:pPr>
        <w:spacing w:before="100" w:beforeAutospacing="1" w:after="100" w:afterAutospacing="1" w:line="240" w:lineRule="auto"/>
      </w:pPr>
    </w:p>
    <w:p w14:paraId="2120ABE5" w14:textId="77777777" w:rsidR="001261F5" w:rsidRDefault="001261F5" w:rsidP="001261F5">
      <w:pPr>
        <w:spacing w:before="100" w:beforeAutospacing="1" w:after="100" w:afterAutospacing="1" w:line="240" w:lineRule="auto"/>
      </w:pPr>
    </w:p>
    <w:p w14:paraId="40999A40" w14:textId="77777777" w:rsidR="001261F5" w:rsidRPr="001261F5" w:rsidRDefault="001261F5" w:rsidP="001261F5">
      <w:pPr>
        <w:spacing w:before="100" w:beforeAutospacing="1" w:after="100" w:afterAutospacing="1" w:line="240" w:lineRule="auto"/>
        <w:rPr>
          <w:rStyle w:val="Heading3Char"/>
          <w:rFonts w:ascii="Times New Roman" w:eastAsia="Times New Roman" w:hAnsi="Times New Roman" w:cs="Times New Roman"/>
          <w:color w:val="auto"/>
          <w:kern w:val="0"/>
          <w:sz w:val="24"/>
          <w:szCs w:val="24"/>
          <w14:ligatures w14:val="none"/>
        </w:rPr>
      </w:pPr>
    </w:p>
    <w:p w14:paraId="00BA85CC" w14:textId="7BA51297"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38070316" w14:textId="76F2892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Graph the inequality </w:t>
      </w:r>
      <m:oMath>
        <m:r>
          <w:rPr>
            <w:rFonts w:ascii="Cambria Math" w:eastAsia="Times New Roman" w:hAnsi="Cambria Math" w:cs="Times New Roman"/>
            <w:kern w:val="0"/>
            <w:sz w:val="27"/>
            <w:szCs w:val="27"/>
            <w14:ligatures w14:val="none"/>
          </w:rPr>
          <m:t>y&gt;</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x</m:t>
            </m:r>
          </m:e>
          <m:sup>
            <m:r>
              <w:rPr>
                <w:rFonts w:ascii="Cambria Math" w:eastAsia="Times New Roman" w:hAnsi="Cambria Math" w:cs="Times New Roman"/>
                <w:kern w:val="0"/>
                <w:sz w:val="27"/>
                <w:szCs w:val="27"/>
                <w14:ligatures w14:val="none"/>
              </w:rPr>
              <m:t>2</m:t>
            </m:r>
          </m:sup>
        </m:sSup>
        <m:r>
          <w:rPr>
            <w:rFonts w:ascii="Cambria Math" w:eastAsia="Times New Roman" w:hAnsi="Cambria Math" w:cs="Times New Roman"/>
            <w:kern w:val="0"/>
            <w:sz w:val="27"/>
            <w:szCs w:val="27"/>
            <w14:ligatures w14:val="none"/>
          </w:rPr>
          <m:t>+1</m:t>
        </m:r>
      </m:oMath>
      <w:r w:rsidRPr="007C6300">
        <w:rPr>
          <w:rFonts w:ascii="Times New Roman" w:eastAsia="Times New Roman" w:hAnsi="Times New Roman" w:cs="Times New Roman"/>
          <w:kern w:val="0"/>
          <w:sz w:val="27"/>
          <w:szCs w:val="27"/>
          <w14:ligatures w14:val="none"/>
        </w:rPr>
        <w:t>.</w:t>
      </w:r>
    </w:p>
    <w:p w14:paraId="3668C2F3" w14:textId="1FFBAB51" w:rsidR="00BC0F8A" w:rsidRPr="007C6300" w:rsidRDefault="001261F5" w:rsidP="00BC0F8A">
      <w:pPr>
        <w:spacing w:after="0" w:line="240" w:lineRule="auto"/>
        <w:rPr>
          <w:rFonts w:ascii="Times New Roman" w:eastAsia="Times New Roman" w:hAnsi="Times New Roman" w:cs="Times New Roman"/>
          <w:kern w:val="0"/>
          <w14:ligatures w14:val="none"/>
        </w:rPr>
      </w:pPr>
      <w:r w:rsidRPr="007C6300">
        <w:rPr>
          <w:noProof/>
        </w:rPr>
        <w:drawing>
          <wp:inline distT="0" distB="0" distL="0" distR="0" wp14:anchorId="367ADDFE" wp14:editId="081B7246">
            <wp:extent cx="2600132" cy="2574388"/>
            <wp:effectExtent l="0" t="0" r="3810" b="3810"/>
            <wp:docPr id="381856721"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611031" cy="2585179"/>
                    </a:xfrm>
                    <a:prstGeom prst="rect">
                      <a:avLst/>
                    </a:prstGeom>
                  </pic:spPr>
                </pic:pic>
              </a:graphicData>
            </a:graphic>
          </wp:inline>
        </w:drawing>
      </w:r>
    </w:p>
    <w:p w14:paraId="6C0BA517" w14:textId="77777777" w:rsidR="00BC0F8A" w:rsidRPr="007C6300" w:rsidRDefault="00BC0F8A" w:rsidP="009419B5">
      <w:pPr>
        <w:pStyle w:val="Heading3"/>
        <w:rPr>
          <w:rFonts w:eastAsia="Times New Roman"/>
        </w:rPr>
      </w:pPr>
      <w:r w:rsidRPr="007C6300">
        <w:rPr>
          <w:rFonts w:eastAsia="Times New Roman"/>
        </w:rPr>
        <w:lastRenderedPageBreak/>
        <w:t>Try It</w:t>
      </w:r>
    </w:p>
    <w:p w14:paraId="17F14509" w14:textId="2146F0D5" w:rsidR="001261F5" w:rsidRPr="007C6300" w:rsidRDefault="001261F5" w:rsidP="001261F5">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 xml:space="preserve">Graph inequality </w:t>
      </w:r>
      <m:oMath>
        <m:r>
          <w:rPr>
            <w:rFonts w:ascii="Cambria Math" w:eastAsia="Times New Roman" w:hAnsi="Cambria Math" w:cs="Times New Roman"/>
            <w:kern w:val="0"/>
            <w:sz w:val="27"/>
            <w:szCs w:val="27"/>
            <w14:ligatures w14:val="none"/>
          </w:rPr>
          <m:t>y</m:t>
        </m:r>
        <m:r>
          <w:rPr>
            <w:rFonts w:ascii="Cambria Math" w:eastAsia="Times New Roman" w:hAnsi="Cambria Math" w:cs="Times New Roman"/>
            <w:kern w:val="0"/>
            <w:sz w:val="27"/>
            <w:szCs w:val="27"/>
            <w14:ligatures w14:val="none"/>
          </w:rPr>
          <m:t>≤</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x</m:t>
            </m:r>
          </m:e>
          <m:sup>
            <m:r>
              <w:rPr>
                <w:rFonts w:ascii="Cambria Math" w:eastAsia="Times New Roman" w:hAnsi="Cambria Math" w:cs="Times New Roman"/>
                <w:kern w:val="0"/>
                <w:sz w:val="27"/>
                <w:szCs w:val="27"/>
                <w14:ligatures w14:val="none"/>
              </w:rPr>
              <m:t>2</m:t>
            </m:r>
          </m:sup>
        </m:sSup>
        <m:r>
          <w:rPr>
            <w:rFonts w:ascii="Cambria Math" w:eastAsia="Times New Roman" w:hAnsi="Cambria Math" w:cs="Times New Roman"/>
            <w:kern w:val="0"/>
            <w:sz w:val="27"/>
            <w:szCs w:val="27"/>
            <w14:ligatures w14:val="none"/>
          </w:rPr>
          <m:t>+1</m:t>
        </m:r>
      </m:oMath>
      <w:r w:rsidRPr="007C6300">
        <w:rPr>
          <w:rFonts w:ascii="Times New Roman" w:eastAsia="Times New Roman" w:hAnsi="Times New Roman" w:cs="Times New Roman"/>
          <w:kern w:val="0"/>
          <w:sz w:val="27"/>
          <w:szCs w:val="27"/>
          <w14:ligatures w14:val="none"/>
        </w:rPr>
        <w:t>.</w:t>
      </w:r>
    </w:p>
    <w:p w14:paraId="6C18BE76" w14:textId="00E388A3"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1261F5" w:rsidRPr="007C6300">
        <w:rPr>
          <w:noProof/>
        </w:rPr>
        <w:drawing>
          <wp:inline distT="0" distB="0" distL="0" distR="0" wp14:anchorId="37DDF915" wp14:editId="59A97E22">
            <wp:extent cx="2600132" cy="2574388"/>
            <wp:effectExtent l="0" t="0" r="3810" b="3810"/>
            <wp:docPr id="2017962185"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2611031" cy="2585179"/>
                    </a:xfrm>
                    <a:prstGeom prst="rect">
                      <a:avLst/>
                    </a:prstGeom>
                  </pic:spPr>
                </pic:pic>
              </a:graphicData>
            </a:graphic>
          </wp:inline>
        </w:drawing>
      </w:r>
    </w:p>
    <w:p w14:paraId="0C4F99F3"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75530BDC">
          <v:rect id="_x0000_i1041" alt="" style="width:468pt;height:.05pt;mso-width-percent:0;mso-height-percent:0;mso-width-percent:0;mso-height-percent:0" o:hralign="center" o:hrstd="t" o:hr="t" fillcolor="#a0a0a0" stroked="f"/>
        </w:pict>
      </w:r>
    </w:p>
    <w:p w14:paraId="64D1B41A" w14:textId="77777777" w:rsidR="00BC0F8A" w:rsidRPr="007C6300" w:rsidRDefault="00BC0F8A" w:rsidP="009419B5">
      <w:pPr>
        <w:pStyle w:val="Heading2"/>
        <w:rPr>
          <w:rFonts w:eastAsia="Times New Roman"/>
        </w:rPr>
      </w:pPr>
      <w:r w:rsidRPr="007C6300">
        <w:rPr>
          <w:rFonts w:eastAsia="Times New Roman"/>
        </w:rPr>
        <w:t>Graphing a System of Nonlinear Inequalities</w:t>
      </w:r>
    </w:p>
    <w:p w14:paraId="5BF7257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A system of nonlinear inequalities is a system of two or more inequalities in two or more variables containing at least one inequality that is not linear. The solution to a nonlinear system of inequalities is the region of the graph where the shaded regions of each inequality overlap — called the feasible region.</w:t>
      </w:r>
    </w:p>
    <w:p w14:paraId="5B15A52B" w14:textId="77777777"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1261F5">
        <w:rPr>
          <w:rStyle w:val="Heading3Char"/>
        </w:rPr>
        <w:t>Question Help</w:t>
      </w:r>
    </w:p>
    <w:p w14:paraId="3364D571" w14:textId="3C9C8135"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system of nonlinear inequalities, sketch a graph.</w:t>
      </w:r>
    </w:p>
    <w:p w14:paraId="3E5D2505" w14:textId="77777777" w:rsidR="00BC0F8A" w:rsidRPr="007C6300" w:rsidRDefault="00BC0F8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Find the intersection points by solving the corresponding system of nonlinear equations.</w:t>
      </w:r>
    </w:p>
    <w:p w14:paraId="166209E9" w14:textId="77777777" w:rsidR="00BC0F8A" w:rsidRPr="007C6300" w:rsidRDefault="00BC0F8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Graph the nonlinear equations.</w:t>
      </w:r>
    </w:p>
    <w:p w14:paraId="4A22E1FF" w14:textId="77777777" w:rsidR="00BC0F8A" w:rsidRPr="007C6300" w:rsidRDefault="00BC0F8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Find the shaded regions of each inequality.</w:t>
      </w:r>
    </w:p>
    <w:p w14:paraId="3744CFE0" w14:textId="77777777" w:rsidR="00BC0F8A" w:rsidRPr="007C6300" w:rsidRDefault="00BC0F8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Identify the feasible region as the intersection of the shaded regions of each inequality or the set of points common to each inequality.</w:t>
      </w:r>
    </w:p>
    <w:p w14:paraId="65E78EDA"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B130DBF">
          <v:rect id="_x0000_i1040" alt="" style="width:468pt;height:.05pt;mso-width-percent:0;mso-height-percent:0;mso-width-percent:0;mso-height-percent:0" o:hralign="center" o:hrstd="t" o:hr="t" fillcolor="#a0a0a0" stroked="f"/>
        </w:pict>
      </w:r>
    </w:p>
    <w:p w14:paraId="22ADC63D" w14:textId="77777777" w:rsidR="001261F5" w:rsidRDefault="001261F5" w:rsidP="00BC0F8A">
      <w:pPr>
        <w:spacing w:before="100" w:beforeAutospacing="1" w:after="100" w:afterAutospacing="1" w:line="240" w:lineRule="auto"/>
        <w:outlineLvl w:val="2"/>
        <w:rPr>
          <w:rStyle w:val="Heading3Char"/>
        </w:rPr>
      </w:pPr>
    </w:p>
    <w:p w14:paraId="74D9C38E" w14:textId="77777777" w:rsidR="001261F5" w:rsidRDefault="001261F5" w:rsidP="00BC0F8A">
      <w:pPr>
        <w:spacing w:before="100" w:beforeAutospacing="1" w:after="100" w:afterAutospacing="1" w:line="240" w:lineRule="auto"/>
        <w:outlineLvl w:val="2"/>
        <w:rPr>
          <w:rStyle w:val="Heading3Char"/>
        </w:rPr>
      </w:pPr>
    </w:p>
    <w:p w14:paraId="002362FB" w14:textId="7F9AE896"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7F603029" w14:textId="630696D1" w:rsidR="00BC0F8A" w:rsidRPr="007C6300" w:rsidRDefault="001261F5"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noProof/>
        </w:rPr>
        <w:drawing>
          <wp:anchor distT="0" distB="0" distL="114300" distR="114300" simplePos="0" relativeHeight="251658240" behindDoc="0" locked="0" layoutInCell="1" allowOverlap="1" wp14:anchorId="0A822684" wp14:editId="4D50048F">
            <wp:simplePos x="0" y="0"/>
            <wp:positionH relativeFrom="column">
              <wp:posOffset>2734945</wp:posOffset>
            </wp:positionH>
            <wp:positionV relativeFrom="paragraph">
              <wp:posOffset>307975</wp:posOffset>
            </wp:positionV>
            <wp:extent cx="3210560" cy="3178810"/>
            <wp:effectExtent l="0" t="0" r="2540" b="0"/>
            <wp:wrapSquare wrapText="bothSides"/>
            <wp:docPr id="734576283"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3210560" cy="3178810"/>
                    </a:xfrm>
                    <a:prstGeom prst="rect">
                      <a:avLst/>
                    </a:prstGeom>
                  </pic:spPr>
                </pic:pic>
              </a:graphicData>
            </a:graphic>
            <wp14:sizeRelH relativeFrom="page">
              <wp14:pctWidth>0</wp14:pctWidth>
            </wp14:sizeRelH>
            <wp14:sizeRelV relativeFrom="page">
              <wp14:pctHeight>0</wp14:pctHeight>
            </wp14:sizeRelV>
          </wp:anchor>
        </w:drawing>
      </w:r>
      <w:r w:rsidR="00BC0F8A" w:rsidRPr="007C6300">
        <w:rPr>
          <w:rFonts w:ascii="Times New Roman" w:eastAsia="Times New Roman" w:hAnsi="Times New Roman" w:cs="Times New Roman"/>
          <w:kern w:val="0"/>
          <w:sz w:val="27"/>
          <w:szCs w:val="27"/>
          <w14:ligatures w14:val="none"/>
        </w:rPr>
        <w:t>Graph the given system of inequalities.</w:t>
      </w:r>
    </w:p>
    <w:p w14:paraId="71CCFC8B" w14:textId="3BC45950" w:rsidR="00CC2345" w:rsidRPr="001261F5"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 xml:space="preserve">x² - y ≤ 0 </m:t>
          </m:r>
        </m:oMath>
      </m:oMathPara>
    </w:p>
    <w:p w14:paraId="28249579" w14:textId="447B64AF" w:rsidR="00BC0F8A" w:rsidRPr="001261F5"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2x² + y ≤ 12</m:t>
          </m:r>
        </m:oMath>
      </m:oMathPara>
    </w:p>
    <w:p w14:paraId="5460F253" w14:textId="6BB6E89C"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F92D51A"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754B8DA4"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1E86A0F9"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286CEDC9"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4418BCD"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352913A5"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263D3724"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AF9B61A">
          <v:rect id="_x0000_i1039" alt="" style="width:468pt;height:.05pt;mso-width-percent:0;mso-height-percent:0;mso-width-percent:0;mso-height-percent:0" o:hralign="center" o:hrstd="t" o:hr="t" fillcolor="#a0a0a0" stroked="f"/>
        </w:pict>
      </w:r>
    </w:p>
    <w:p w14:paraId="15792384" w14:textId="77777777" w:rsidR="00BC0F8A" w:rsidRPr="007C6300" w:rsidRDefault="00BC0F8A" w:rsidP="009419B5">
      <w:pPr>
        <w:pStyle w:val="Heading3"/>
        <w:rPr>
          <w:rFonts w:eastAsia="Times New Roman"/>
        </w:rPr>
      </w:pPr>
      <w:r w:rsidRPr="007C6300">
        <w:rPr>
          <w:rFonts w:eastAsia="Times New Roman"/>
        </w:rPr>
        <w:t>Try It</w:t>
      </w:r>
    </w:p>
    <w:p w14:paraId="19DDC73C" w14:textId="21B5AB3E" w:rsidR="001261F5" w:rsidRPr="007C6300" w:rsidRDefault="001261F5" w:rsidP="001261F5">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noProof/>
        </w:rPr>
        <w:drawing>
          <wp:anchor distT="0" distB="0" distL="114300" distR="114300" simplePos="0" relativeHeight="251660288" behindDoc="0" locked="0" layoutInCell="1" allowOverlap="1" wp14:anchorId="08B4145B" wp14:editId="34EEA320">
            <wp:simplePos x="0" y="0"/>
            <wp:positionH relativeFrom="column">
              <wp:posOffset>2729132</wp:posOffset>
            </wp:positionH>
            <wp:positionV relativeFrom="paragraph">
              <wp:posOffset>439567</wp:posOffset>
            </wp:positionV>
            <wp:extent cx="3210560" cy="3178810"/>
            <wp:effectExtent l="0" t="0" r="2540" b="0"/>
            <wp:wrapSquare wrapText="bothSides"/>
            <wp:docPr id="981496986"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3210560" cy="3178810"/>
                    </a:xfrm>
                    <a:prstGeom prst="rect">
                      <a:avLst/>
                    </a:prstGeom>
                  </pic:spPr>
                </pic:pic>
              </a:graphicData>
            </a:graphic>
            <wp14:sizeRelH relativeFrom="page">
              <wp14:pctWidth>0</wp14:pctWidth>
            </wp14:sizeRelH>
            <wp14:sizeRelV relativeFrom="page">
              <wp14:pctHeight>0</wp14:pctHeight>
            </wp14:sizeRelV>
          </wp:anchor>
        </w:drawing>
      </w:r>
      <w:r w:rsidRPr="007C6300">
        <w:rPr>
          <w:rFonts w:ascii="Times New Roman" w:eastAsia="Times New Roman" w:hAnsi="Times New Roman" w:cs="Times New Roman"/>
          <w:kern w:val="0"/>
          <w:sz w:val="27"/>
          <w:szCs w:val="27"/>
          <w14:ligatures w14:val="none"/>
        </w:rPr>
        <w:t>Graph the given system of inequalities.</w:t>
      </w:r>
    </w:p>
    <w:p w14:paraId="6C31094F" w14:textId="14E2C13C" w:rsidR="001261F5" w:rsidRPr="001261F5" w:rsidRDefault="001261F5" w:rsidP="001261F5">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y&gt;-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m:t>
          </m:r>
        </m:oMath>
      </m:oMathPara>
    </w:p>
    <w:p w14:paraId="303F049A" w14:textId="1A3E9D51" w:rsidR="001261F5" w:rsidRPr="001261F5" w:rsidRDefault="001261F5" w:rsidP="001261F5">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 xml:space="preserve"> y ≤ </m:t>
          </m:r>
          <m:r>
            <w:rPr>
              <w:rFonts w:ascii="Cambria Math" w:eastAsia="Times New Roman" w:hAnsi="Cambria Math" w:cs="Times New Roman"/>
              <w:kern w:val="0"/>
              <w14:ligatures w14:val="none"/>
            </w:rPr>
            <m:t>2x+3</m:t>
          </m:r>
        </m:oMath>
      </m:oMathPara>
    </w:p>
    <w:p w14:paraId="7CA046CF" w14:textId="03E36ECC" w:rsidR="001261F5" w:rsidRPr="007C6300" w:rsidRDefault="001261F5" w:rsidP="001261F5">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D5A4890" w14:textId="12ECCE5E"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14A1E8D"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7BDC03D2"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7D045DDA"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02E6C45D"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6B9E9939" w14:textId="7ED4A698" w:rsidR="00BC0F8A" w:rsidRPr="007C6300" w:rsidRDefault="00BC0F8A" w:rsidP="00BC0F8A">
      <w:pPr>
        <w:spacing w:after="0" w:line="240" w:lineRule="auto"/>
        <w:rPr>
          <w:rFonts w:ascii="Times New Roman" w:eastAsia="Times New Roman" w:hAnsi="Times New Roman" w:cs="Times New Roman"/>
          <w:kern w:val="0"/>
          <w14:ligatures w14:val="none"/>
        </w:rPr>
      </w:pPr>
    </w:p>
    <w:p w14:paraId="217A17B0" w14:textId="7AD0E134" w:rsidR="001261F5"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Example</w:t>
      </w:r>
    </w:p>
    <w:p w14:paraId="3E69028A" w14:textId="3A5C8356" w:rsidR="00BC0F8A" w:rsidRPr="007C6300" w:rsidRDefault="001261F5"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noProof/>
        </w:rPr>
        <w:drawing>
          <wp:anchor distT="0" distB="0" distL="114300" distR="114300" simplePos="0" relativeHeight="251662336" behindDoc="0" locked="0" layoutInCell="1" allowOverlap="1" wp14:anchorId="5DDFFD2C" wp14:editId="4033DC95">
            <wp:simplePos x="0" y="0"/>
            <wp:positionH relativeFrom="column">
              <wp:posOffset>2736948</wp:posOffset>
            </wp:positionH>
            <wp:positionV relativeFrom="paragraph">
              <wp:posOffset>307682</wp:posOffset>
            </wp:positionV>
            <wp:extent cx="3210560" cy="3178810"/>
            <wp:effectExtent l="0" t="0" r="2540" b="0"/>
            <wp:wrapSquare wrapText="bothSides"/>
            <wp:docPr id="1433867782"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8">
                      <a:extLst>
                        <a:ext uri="{28A0092B-C50C-407E-A947-70E740481C1C}">
                          <a14:useLocalDpi xmlns:a14="http://schemas.microsoft.com/office/drawing/2010/main" val="0"/>
                        </a:ext>
                      </a:extLst>
                    </a:blip>
                    <a:stretch>
                      <a:fillRect/>
                    </a:stretch>
                  </pic:blipFill>
                  <pic:spPr>
                    <a:xfrm>
                      <a:off x="0" y="0"/>
                      <a:ext cx="3210560" cy="3178810"/>
                    </a:xfrm>
                    <a:prstGeom prst="rect">
                      <a:avLst/>
                    </a:prstGeom>
                  </pic:spPr>
                </pic:pic>
              </a:graphicData>
            </a:graphic>
            <wp14:sizeRelH relativeFrom="page">
              <wp14:pctWidth>0</wp14:pctWidth>
            </wp14:sizeRelH>
            <wp14:sizeRelV relativeFrom="page">
              <wp14:pctHeight>0</wp14:pctHeight>
            </wp14:sizeRelV>
          </wp:anchor>
        </w:drawing>
      </w:r>
      <w:r w:rsidR="00BC0F8A" w:rsidRPr="007C6300">
        <w:rPr>
          <w:rFonts w:ascii="Times New Roman" w:eastAsia="Times New Roman" w:hAnsi="Times New Roman" w:cs="Times New Roman"/>
          <w:kern w:val="0"/>
          <w:sz w:val="27"/>
          <w:szCs w:val="27"/>
          <w14:ligatures w14:val="none"/>
        </w:rPr>
        <w:t>Graph the given system of inequalities.</w:t>
      </w:r>
    </w:p>
    <w:p w14:paraId="2CCDF421" w14:textId="46A230AB" w:rsidR="00CC2345" w:rsidRPr="001261F5"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 xml:space="preserve">y ≥ x² - 1 </m:t>
          </m:r>
        </m:oMath>
      </m:oMathPara>
    </w:p>
    <w:p w14:paraId="5D933216" w14:textId="112725FA" w:rsidR="00BC0F8A" w:rsidRPr="001261F5" w:rsidRDefault="007C6300" w:rsidP="00BC0F8A">
      <w:pPr>
        <w:spacing w:before="100" w:beforeAutospacing="1" w:after="100" w:afterAutospacing="1"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x - y ≥ -1</m:t>
          </m:r>
        </m:oMath>
      </m:oMathPara>
    </w:p>
    <w:p w14:paraId="72F55A8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99F7D8F" w14:textId="459330F0"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6A0A28E"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0674B99" w14:textId="77777777" w:rsidR="001261F5"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6C61CE76" w14:textId="77777777" w:rsidR="001261F5" w:rsidRPr="007C6300" w:rsidRDefault="001261F5" w:rsidP="00BC0F8A">
      <w:pPr>
        <w:spacing w:before="100" w:beforeAutospacing="1" w:after="100" w:afterAutospacing="1" w:line="240" w:lineRule="auto"/>
        <w:rPr>
          <w:rFonts w:ascii="Times New Roman" w:eastAsia="Times New Roman" w:hAnsi="Times New Roman" w:cs="Times New Roman"/>
          <w:kern w:val="0"/>
          <w14:ligatures w14:val="none"/>
        </w:rPr>
      </w:pPr>
    </w:p>
    <w:p w14:paraId="5B88DFA0"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D48F905" w14:textId="362EBBA8" w:rsidR="00BC0F8A" w:rsidRPr="007C6300" w:rsidRDefault="00BC0F8A" w:rsidP="001261F5">
      <w:pPr>
        <w:spacing w:before="100" w:beforeAutospacing="1" w:after="100" w:afterAutospacing="1" w:line="240" w:lineRule="auto"/>
        <w:rPr>
          <w:rFonts w:ascii="Times New Roman" w:eastAsia="Times New Roman" w:hAnsi="Times New Roman" w:cs="Times New Roman"/>
          <w:kern w:val="0"/>
          <w14:ligatures w14:val="none"/>
        </w:rPr>
      </w:pPr>
    </w:p>
    <w:p w14:paraId="33861181" w14:textId="7F3A6658" w:rsidR="00BC0F8A" w:rsidRPr="007C6300" w:rsidRDefault="00BC0F8A" w:rsidP="00BC0F8A">
      <w:pPr>
        <w:spacing w:after="0" w:line="240" w:lineRule="auto"/>
        <w:rPr>
          <w:rFonts w:ascii="Times New Roman" w:eastAsia="Times New Roman" w:hAnsi="Times New Roman" w:cs="Times New Roman"/>
          <w:kern w:val="0"/>
          <w14:ligatures w14:val="none"/>
        </w:rPr>
      </w:pPr>
    </w:p>
    <w:p w14:paraId="395A4FCA" w14:textId="77777777" w:rsidR="00BC0F8A" w:rsidRPr="007C6300" w:rsidRDefault="00BC0F8A" w:rsidP="00BC0F8A">
      <w:pPr>
        <w:pStyle w:val="Heading1"/>
        <w:rPr>
          <w:rFonts w:eastAsia="Times New Roman"/>
        </w:rPr>
      </w:pPr>
      <w:r w:rsidRPr="007C6300">
        <w:rPr>
          <w:rFonts w:eastAsia="Times New Roman"/>
        </w:rPr>
        <w:t>9.4 Partial Fractions</w:t>
      </w:r>
    </w:p>
    <w:p w14:paraId="6098D4FB"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9B8420D">
          <v:rect id="_x0000_i1038" alt="" style="width:468pt;height:.05pt;mso-width-percent:0;mso-height-percent:0;mso-width-percent:0;mso-height-percent:0" o:hralign="center" o:hrstd="t" o:hr="t" fillcolor="#a0a0a0" stroked="f"/>
        </w:pict>
      </w:r>
    </w:p>
    <w:p w14:paraId="622F7C85" w14:textId="77777777" w:rsidR="00BC0F8A" w:rsidRPr="007C6300" w:rsidRDefault="00BC0F8A" w:rsidP="009419B5">
      <w:pPr>
        <w:pStyle w:val="Heading2"/>
        <w:rPr>
          <w:rFonts w:eastAsia="Times New Roman"/>
        </w:rPr>
      </w:pPr>
      <w:r w:rsidRPr="007C6300">
        <w:rPr>
          <w:rFonts w:eastAsia="Times New Roman"/>
        </w:rPr>
        <w:t>Linear Factors</w:t>
      </w:r>
    </w:p>
    <w:p w14:paraId="52C8E44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Partial fraction decomposition is the reverse of adding or subtracting rational expressions — it takes a single simplified rational expression and returns it to its original partial fractions.</w:t>
      </w:r>
    </w:p>
    <w:p w14:paraId="7FE9D86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For example:</w:t>
      </w:r>
    </w:p>
    <w:p w14:paraId="491F96C6" w14:textId="5EE8588E"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 + 7</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 - 6</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x - 3</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x + 2</m:t>
              </m:r>
            </m:den>
          </m:f>
        </m:oMath>
      </m:oMathPara>
    </w:p>
    <w:p w14:paraId="03C2D7FE" w14:textId="77777777" w:rsidR="0071672C" w:rsidRDefault="0071672C" w:rsidP="009419B5">
      <w:pPr>
        <w:pStyle w:val="Heading3"/>
        <w:rPr>
          <w:rFonts w:eastAsia="Times New Roman"/>
        </w:rPr>
      </w:pPr>
    </w:p>
    <w:p w14:paraId="39F7AC4C" w14:textId="77777777" w:rsidR="0071672C" w:rsidRDefault="0071672C">
      <w:pPr>
        <w:rPr>
          <w:rFonts w:eastAsia="Times New Roman" w:cstheme="majorBidi"/>
          <w:color w:val="2F5496" w:themeColor="accent1" w:themeShade="BF"/>
          <w:sz w:val="28"/>
          <w:szCs w:val="28"/>
        </w:rPr>
      </w:pPr>
      <w:r>
        <w:rPr>
          <w:rFonts w:eastAsia="Times New Roman"/>
        </w:rPr>
        <w:br w:type="page"/>
      </w:r>
    </w:p>
    <w:p w14:paraId="6DBA7BB0" w14:textId="64E4D621" w:rsidR="00BC0F8A" w:rsidRPr="007C6300" w:rsidRDefault="00BC0F8A" w:rsidP="009419B5">
      <w:pPr>
        <w:pStyle w:val="Heading3"/>
        <w:rPr>
          <w:rFonts w:eastAsia="Times New Roman"/>
        </w:rPr>
      </w:pPr>
      <w:r w:rsidRPr="007C6300">
        <w:rPr>
          <w:rFonts w:eastAsia="Times New Roman"/>
        </w:rPr>
        <w:lastRenderedPageBreak/>
        <w:t>Key Takeaway: Partial Fraction Decomposition — Nonrepeated Linear Factors</w:t>
      </w:r>
    </w:p>
    <w:p w14:paraId="2627EEE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partial fraction decomposition of P(x)/Q(x) when Q(x) has nonrepeated linear factors and the degree of P(x) is less than the degree of Q(x) is:</w:t>
      </w:r>
    </w:p>
    <w:p w14:paraId="6505A16F" w14:textId="606A3F0F"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Q</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m:t>
                  </m:r>
                </m:sub>
              </m:sSub>
            </m:den>
          </m:f>
          <m:r>
            <w:rPr>
              <w:rFonts w:ascii="Cambria Math" w:eastAsia="Times New Roman" w:hAnsi="Cambria Math" w:cs="Times New Roman"/>
              <w:kern w:val="0"/>
              <w14:ligatures w14:val="none"/>
            </w:rPr>
            <m:t xml:space="preserve">+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num>
            <m:den>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x + b</m:t>
              </m:r>
              <m:r>
                <w:rPr>
                  <w:rFonts w:ascii="Segoe UI Symbol" w:eastAsia="Times New Roman" w:hAnsi="Segoe UI Symbol" w:cs="Segoe UI Symbol"/>
                  <w:kern w:val="0"/>
                  <w14:ligatures w14:val="none"/>
                </w:rPr>
                <m:t>ₙ</m:t>
              </m:r>
            </m:den>
          </m:f>
        </m:oMath>
      </m:oMathPara>
    </w:p>
    <w:p w14:paraId="240F0707"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61E9CB4A">
          <v:rect id="_x0000_i1037" alt="" style="width:468pt;height:.05pt;mso-width-percent:0;mso-height-percent:0;mso-width-percent:0;mso-height-percent:0" o:hralign="center" o:hrstd="t" o:hr="t" fillcolor="#a0a0a0" stroked="f"/>
        </w:pict>
      </w:r>
    </w:p>
    <w:p w14:paraId="13A5B89B"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6F8D5A00" w14:textId="03E8C3A1"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rational expression with distinct linear factors in the denominator, decompose it.</w:t>
      </w:r>
    </w:p>
    <w:p w14:paraId="1CC2B6A0" w14:textId="77777777" w:rsidR="00BC0F8A" w:rsidRPr="007C6300" w:rsidRDefault="00BC0F8A">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Use a variable for the original numerators (usually A, B, or C), placing each variable over a single factor.</w:t>
      </w:r>
    </w:p>
    <w:p w14:paraId="74E4DEEE" w14:textId="77777777" w:rsidR="00BC0F8A" w:rsidRPr="007C6300" w:rsidRDefault="00BC0F8A">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both sides of the equation by the common denominator to eliminate fractions.</w:t>
      </w:r>
    </w:p>
    <w:p w14:paraId="0B494341" w14:textId="77777777" w:rsidR="00BC0F8A" w:rsidRPr="007C6300" w:rsidRDefault="00BC0F8A">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Expand the right side of the equation and collect like terms.</w:t>
      </w:r>
    </w:p>
    <w:p w14:paraId="14A5D295" w14:textId="77777777" w:rsidR="00BC0F8A" w:rsidRPr="007C6300" w:rsidRDefault="00BC0F8A">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Set coefficients of like terms from the left side equal to those on the right side to create a system of equations to solve for the numerators.</w:t>
      </w:r>
    </w:p>
    <w:p w14:paraId="388C59EC"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C0B6243">
          <v:rect id="_x0000_i1036" alt="" style="width:468pt;height:.05pt;mso-width-percent:0;mso-height-percent:0;mso-width-percent:0;mso-height-percent:0" o:hralign="center" o:hrstd="t" o:hr="t" fillcolor="#a0a0a0" stroked="f"/>
        </w:pict>
      </w:r>
    </w:p>
    <w:p w14:paraId="777F0B94"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7B628A9F" w14:textId="1F681875"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Decompose the given rational expression with nonrepeated linear factors.</w:t>
      </w:r>
    </w:p>
    <w:p w14:paraId="0E6CF871" w14:textId="7BB5FB4B"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+ 2</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- 1</m:t>
                  </m:r>
                </m:e>
              </m:d>
            </m:den>
          </m:f>
          <m:r>
            <w:rPr>
              <w:rFonts w:ascii="Cambria Math" w:eastAsia="Times New Roman" w:hAnsi="Cambria Math" w:cs="Times New Roman"/>
              <w:kern w:val="0"/>
              <w14:ligatures w14:val="none"/>
            </w:rPr>
            <m:t xml:space="preserve"> </m:t>
          </m:r>
        </m:oMath>
      </m:oMathPara>
    </w:p>
    <w:p w14:paraId="0583B22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Set up:</w:t>
      </w:r>
    </w:p>
    <w:p w14:paraId="2855AD33" w14:textId="5474E23F"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+ 2</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- 1</m:t>
                  </m:r>
                </m:e>
              </m:d>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x + 2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x - 1</m:t>
              </m:r>
            </m:den>
          </m:f>
        </m:oMath>
      </m:oMathPara>
    </w:p>
    <w:p w14:paraId="7A8AD529" w14:textId="65ABA744"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w:t>
      </w:r>
    </w:p>
    <w:p w14:paraId="07468D91"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10C86777"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A73DA29"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0F2D4EDD" w14:textId="1F67D945" w:rsidR="00BC0F8A" w:rsidRPr="007C6300" w:rsidRDefault="00BC0F8A" w:rsidP="00BC0F8A">
      <w:pPr>
        <w:spacing w:after="0" w:line="240" w:lineRule="auto"/>
        <w:rPr>
          <w:rFonts w:ascii="Times New Roman" w:eastAsia="Times New Roman" w:hAnsi="Times New Roman" w:cs="Times New Roman"/>
          <w:kern w:val="0"/>
          <w14:ligatures w14:val="none"/>
        </w:rPr>
      </w:pPr>
    </w:p>
    <w:p w14:paraId="58373B64" w14:textId="77777777" w:rsidR="00BC0F8A" w:rsidRPr="007C6300" w:rsidRDefault="00BC0F8A" w:rsidP="009419B5">
      <w:pPr>
        <w:pStyle w:val="Heading3"/>
        <w:rPr>
          <w:rFonts w:eastAsia="Times New Roman"/>
        </w:rPr>
      </w:pPr>
      <w:r w:rsidRPr="007C6300">
        <w:rPr>
          <w:rFonts w:eastAsia="Times New Roman"/>
        </w:rPr>
        <w:lastRenderedPageBreak/>
        <w:t>Try It</w:t>
      </w:r>
    </w:p>
    <w:p w14:paraId="2B014A2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Complete the partial fraction decomposition for</w:t>
      </w:r>
    </w:p>
    <w:p w14:paraId="59EE53A1" w14:textId="6B872A89"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18</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x-1</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x+1</m:t>
                  </m:r>
                </m:e>
              </m:d>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x-1</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x+1</m:t>
              </m:r>
            </m:den>
          </m:f>
        </m:oMath>
      </m:oMathPara>
    </w:p>
    <w:p w14:paraId="270B1B5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0246F88"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BD73ADC"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2808089"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6DBBEA1D"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95DA9AC"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ED648CB"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40D7A493"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0C6F18B3">
          <v:rect id="_x0000_i1035" alt="" style="width:468pt;height:.05pt;mso-width-percent:0;mso-height-percent:0;mso-width-percent:0;mso-height-percent:0" o:hralign="center" o:hrstd="t" o:hr="t" fillcolor="#a0a0a0" stroked="f"/>
        </w:pict>
      </w:r>
    </w:p>
    <w:p w14:paraId="40457E90"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BD17219" w14:textId="6CF64F1A"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partial fraction decomposition of the following expression.</w:t>
      </w:r>
    </w:p>
    <w:p w14:paraId="1D12E2A1" w14:textId="121545A3"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- 3</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- 2</m:t>
                  </m:r>
                </m:e>
              </m:d>
            </m:den>
          </m:f>
          <m:r>
            <w:rPr>
              <w:rFonts w:ascii="Cambria Math" w:eastAsia="Times New Roman" w:hAnsi="Cambria Math" w:cs="Times New Roman"/>
              <w:kern w:val="0"/>
              <w14:ligatures w14:val="none"/>
            </w:rPr>
            <m:t xml:space="preserve"> </m:t>
          </m:r>
        </m:oMath>
      </m:oMathPara>
    </w:p>
    <w:p w14:paraId="788D012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471CD4B"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A4FC01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0DACEB92"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570DDC8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2F9185C0"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2CDDA2D2"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25854D0" w14:textId="632A9240" w:rsidR="00BC0F8A" w:rsidRPr="007C6300" w:rsidRDefault="00BC0F8A" w:rsidP="0071672C">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1BA8EB8" w14:textId="77777777" w:rsidR="00BC0F8A" w:rsidRPr="007C6300" w:rsidRDefault="00BC0F8A" w:rsidP="009419B5">
      <w:pPr>
        <w:pStyle w:val="Heading3"/>
        <w:rPr>
          <w:rFonts w:eastAsia="Times New Roman"/>
        </w:rPr>
      </w:pPr>
      <w:r w:rsidRPr="007C6300">
        <w:rPr>
          <w:rFonts w:eastAsia="Times New Roman"/>
        </w:rPr>
        <w:lastRenderedPageBreak/>
        <w:t>Try It</w:t>
      </w:r>
    </w:p>
    <w:p w14:paraId="1107230E" w14:textId="77777777" w:rsidR="0071672C" w:rsidRDefault="0071672C" w:rsidP="0071672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partial fraction decomposition of the following expression.</w:t>
      </w:r>
    </w:p>
    <w:p w14:paraId="4BA53F4C" w14:textId="2CABBC72" w:rsidR="0071672C" w:rsidRPr="007C6300" w:rsidRDefault="0071672C" w:rsidP="0071672C">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-28</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 xml:space="preserve">x - </m:t>
                  </m:r>
                  <m:r>
                    <w:rPr>
                      <w:rFonts w:ascii="Cambria Math" w:eastAsia="Times New Roman" w:hAnsi="Cambria Math" w:cs="Times New Roman"/>
                      <w:kern w:val="0"/>
                      <w14:ligatures w14:val="none"/>
                    </w:rPr>
                    <m:t>6</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- 2</m:t>
                  </m:r>
                </m:e>
              </m:d>
            </m:den>
          </m:f>
          <m:r>
            <w:rPr>
              <w:rFonts w:ascii="Cambria Math" w:eastAsia="Times New Roman" w:hAnsi="Cambria Math" w:cs="Times New Roman"/>
              <w:kern w:val="0"/>
              <w14:ligatures w14:val="none"/>
            </w:rPr>
            <m:t xml:space="preserve"> </m:t>
          </m:r>
        </m:oMath>
      </m:oMathPara>
    </w:p>
    <w:p w14:paraId="34C383D5" w14:textId="77777777" w:rsidR="0071672C" w:rsidRPr="007C6300" w:rsidRDefault="0071672C" w:rsidP="0071672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551BD7FB"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37E078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4013B2F"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65C3FAAD"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57B336D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6D0C2D06"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2BD57E37"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5021CC89" w14:textId="77777777" w:rsidR="0071672C" w:rsidRPr="007C6300" w:rsidRDefault="00BC0F8A" w:rsidP="0071672C">
      <w:pPr>
        <w:pStyle w:val="Heading3"/>
        <w:rPr>
          <w:rFonts w:eastAsia="Times New Roman"/>
        </w:rPr>
      </w:pPr>
      <w:r w:rsidRPr="007C6300">
        <w:rPr>
          <w:rFonts w:ascii="Times New Roman" w:eastAsia="Times New Roman" w:hAnsi="Times New Roman" w:cs="Times New Roman"/>
          <w:kern w:val="0"/>
          <w14:ligatures w14:val="none"/>
        </w:rPr>
        <w:t> </w:t>
      </w:r>
      <w:r w:rsidR="0071672C" w:rsidRPr="007C6300">
        <w:rPr>
          <w:rFonts w:eastAsia="Times New Roman"/>
        </w:rPr>
        <w:t>Try It</w:t>
      </w:r>
    </w:p>
    <w:p w14:paraId="3BB072F8" w14:textId="52031C10" w:rsidR="0071672C" w:rsidRDefault="0071672C" w:rsidP="0071672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Give the partial fraction decomposition of</w:t>
      </w:r>
    </w:p>
    <w:p w14:paraId="7B376DB4" w14:textId="1704BC3A" w:rsidR="0071672C" w:rsidRPr="007C6300" w:rsidRDefault="0071672C" w:rsidP="0071672C">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8</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-4x-12</m:t>
              </m:r>
            </m:den>
          </m:f>
          <m:r>
            <w:rPr>
              <w:rFonts w:ascii="Cambria Math" w:eastAsia="Times New Roman" w:hAnsi="Cambria Math" w:cs="Times New Roman"/>
              <w:kern w:val="0"/>
              <w14:ligatures w14:val="none"/>
            </w:rPr>
            <m:t xml:space="preserve"> </m:t>
          </m:r>
        </m:oMath>
      </m:oMathPara>
    </w:p>
    <w:p w14:paraId="18789BE3" w14:textId="77777777" w:rsidR="0071672C" w:rsidRPr="007C6300" w:rsidRDefault="0071672C" w:rsidP="0071672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2839A103" w14:textId="660112ED"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75708EF3"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1057F3A1"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F5387A8"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000D1A19"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D8033C0"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45E2A7FC" w14:textId="114C5936" w:rsidR="00BC0F8A" w:rsidRPr="007C6300" w:rsidRDefault="00BC0F8A" w:rsidP="00BC0F8A">
      <w:pPr>
        <w:spacing w:after="0" w:line="240" w:lineRule="auto"/>
        <w:rPr>
          <w:rFonts w:ascii="Times New Roman" w:eastAsia="Times New Roman" w:hAnsi="Times New Roman" w:cs="Times New Roman"/>
          <w:kern w:val="0"/>
          <w14:ligatures w14:val="none"/>
        </w:rPr>
      </w:pPr>
    </w:p>
    <w:p w14:paraId="23535BB8" w14:textId="77777777" w:rsidR="00BC0F8A" w:rsidRPr="007C6300" w:rsidRDefault="00BC0F8A" w:rsidP="009419B5">
      <w:pPr>
        <w:pStyle w:val="Heading2"/>
        <w:rPr>
          <w:rFonts w:eastAsia="Times New Roman"/>
        </w:rPr>
      </w:pPr>
      <w:r w:rsidRPr="007C6300">
        <w:rPr>
          <w:rFonts w:eastAsia="Times New Roman"/>
        </w:rPr>
        <w:lastRenderedPageBreak/>
        <w:t>Repeated Linear Factors</w:t>
      </w:r>
    </w:p>
    <w:p w14:paraId="4FF26E4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We account for repeated factors by writing each factor in increasing powers.</w:t>
      </w:r>
    </w:p>
    <w:p w14:paraId="227D3166" w14:textId="77777777" w:rsidR="00BC0F8A" w:rsidRPr="007C6300" w:rsidRDefault="00BC0F8A" w:rsidP="009419B5">
      <w:pPr>
        <w:pStyle w:val="Heading3"/>
        <w:rPr>
          <w:rFonts w:eastAsia="Times New Roman"/>
        </w:rPr>
      </w:pPr>
      <w:r w:rsidRPr="007C6300">
        <w:rPr>
          <w:rFonts w:eastAsia="Times New Roman"/>
        </w:rPr>
        <w:t>Key Takeaway: Partial Fraction Decomposition — Repeated Linear Factors</w:t>
      </w:r>
    </w:p>
    <w:p w14:paraId="37DCD1D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partial fraction decomposition of P(x)/Q(x) when Q(x) has a repeated linear factor occurring n times and the degree of P(x) is less than the degree of Q(x) is:</w:t>
      </w:r>
    </w:p>
    <w:p w14:paraId="2D6B49B9" w14:textId="3B6A0243"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Q</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num>
            <m:den>
              <m:r>
                <w:rPr>
                  <w:rFonts w:ascii="Cambria Math" w:eastAsia="Times New Roman" w:hAnsi="Cambria Math" w:cs="Times New Roman"/>
                  <w:kern w:val="0"/>
                  <w14:ligatures w14:val="none"/>
                </w:rPr>
                <m:t>ax + 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ax + b</m:t>
                      </m:r>
                    </m:e>
                  </m:d>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ax + b</m:t>
                      </m:r>
                    </m:e>
                  </m:d>
                </m:e>
                <m:sup>
                  <m:r>
                    <w:rPr>
                      <w:rFonts w:ascii="Cambria Math" w:eastAsia="Times New Roman" w:hAnsi="Cambria Math" w:cs="Times New Roman"/>
                      <w:kern w:val="0"/>
                      <w14:ligatures w14:val="none"/>
                    </w:rPr>
                    <m:t>3</m:t>
                  </m:r>
                </m:sup>
              </m:sSup>
            </m:den>
          </m:f>
          <m:r>
            <w:rPr>
              <w:rFonts w:ascii="Cambria Math" w:eastAsia="Times New Roman" w:hAnsi="Cambria Math" w:cs="Times New Roman"/>
              <w:kern w:val="0"/>
              <w14:ligatures w14:val="none"/>
            </w:rPr>
            <m:t xml:space="preserve">+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ax + b</m:t>
                  </m:r>
                </m:e>
              </m:d>
              <m:r>
                <w:rPr>
                  <w:rFonts w:ascii="Cambria Math" w:eastAsia="Times New Roman" w:hAnsi="Cambria Math" w:cs="Times New Roman"/>
                  <w:kern w:val="0"/>
                  <w14:ligatures w14:val="none"/>
                </w:rPr>
                <m:t>ⁿ</m:t>
              </m:r>
            </m:den>
          </m:f>
        </m:oMath>
      </m:oMathPara>
    </w:p>
    <w:p w14:paraId="07F81A8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Write the denominator powers in increasing order.</w:t>
      </w:r>
    </w:p>
    <w:p w14:paraId="541E31C3"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908E237">
          <v:rect id="_x0000_i1034" alt="" style="width:468pt;height:.05pt;mso-width-percent:0;mso-height-percent:0;mso-width-percent:0;mso-height-percent:0" o:hralign="center" o:hrstd="t" o:hr="t" fillcolor="#a0a0a0" stroked="f"/>
        </w:pict>
      </w:r>
    </w:p>
    <w:p w14:paraId="3FD59745"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Question Help</w:t>
      </w:r>
    </w:p>
    <w:p w14:paraId="2567F0B1" w14:textId="74857B3C"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rational expression with repeated linear factors, decompose it.</w:t>
      </w:r>
    </w:p>
    <w:p w14:paraId="1F896A87" w14:textId="77777777" w:rsidR="00BC0F8A" w:rsidRPr="007C6300" w:rsidRDefault="00BC0F8A">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Use a variable like A, B, or C for the numerators and account for increasing powers of the denominators.</w:t>
      </w:r>
    </w:p>
    <w:p w14:paraId="75C887AB" w14:textId="77777777" w:rsidR="00BC0F8A" w:rsidRPr="007C6300" w:rsidRDefault="00BC0F8A">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both sides of the equation by the common denominator to eliminate fractions.</w:t>
      </w:r>
    </w:p>
    <w:p w14:paraId="2909A807" w14:textId="77777777" w:rsidR="00BC0F8A" w:rsidRPr="007C6300" w:rsidRDefault="00BC0F8A">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Expand the right side of the equation and collect like terms.</w:t>
      </w:r>
    </w:p>
    <w:p w14:paraId="727FE696" w14:textId="77777777" w:rsidR="00BC0F8A" w:rsidRPr="007C6300" w:rsidRDefault="00BC0F8A">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Set coefficients of like terms from the left side equal to those on the right side to create a system of equations to solve for the numerators.</w:t>
      </w:r>
    </w:p>
    <w:p w14:paraId="2FBE04BA"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5584EEF">
          <v:rect id="_x0000_i1033" alt="" style="width:468pt;height:.05pt;mso-width-percent:0;mso-height-percent:0;mso-width-percent:0;mso-height-percent:0" o:hralign="center" o:hrstd="t" o:hr="t" fillcolor="#a0a0a0" stroked="f"/>
        </w:pict>
      </w:r>
    </w:p>
    <w:p w14:paraId="5779F087"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27C80D31" w14:textId="4D552BB0"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Decompose the given rational expression with repeated linear factors.</w:t>
      </w:r>
    </w:p>
    <w:p w14:paraId="40AEDE6D" w14:textId="16D2D84C"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+ 2x + 4</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- 4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+ 4x</m:t>
              </m:r>
            </m:den>
          </m:f>
        </m:oMath>
      </m:oMathPara>
    </w:p>
    <w:p w14:paraId="681CEF64"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9F70515" w14:textId="4637DCC3"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48AD91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BB2FD68" w14:textId="065497CD" w:rsidR="00BC0F8A" w:rsidRPr="007C6300" w:rsidRDefault="00BC0F8A" w:rsidP="0071672C">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CB05AB8" w14:textId="77777777" w:rsidR="00BC0F8A" w:rsidRPr="007C6300" w:rsidRDefault="00BC0F8A" w:rsidP="009419B5">
      <w:pPr>
        <w:pStyle w:val="Heading3"/>
        <w:rPr>
          <w:rFonts w:eastAsia="Times New Roman"/>
        </w:rPr>
      </w:pPr>
      <w:r w:rsidRPr="007C6300">
        <w:rPr>
          <w:rFonts w:eastAsia="Times New Roman"/>
        </w:rPr>
        <w:lastRenderedPageBreak/>
        <w:t>Try It</w:t>
      </w:r>
    </w:p>
    <w:p w14:paraId="1E138AEB" w14:textId="3350D448" w:rsidR="0071672C" w:rsidRPr="007C6300" w:rsidRDefault="0071672C" w:rsidP="0071672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Is the following statement true or false?</w:t>
      </w:r>
    </w:p>
    <w:p w14:paraId="670C19A6" w14:textId="575640F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71672C" w:rsidRPr="0071672C">
        <w:rPr>
          <w:rFonts w:ascii="Cambria Math" w:eastAsia="Times New Roman" w:hAnsi="Cambria Math" w:cs="Times New Roman"/>
          <w:i/>
          <w:kern w:val="0"/>
          <w14:ligatures w14:val="none"/>
        </w:rPr>
        <w:br/>
      </w:r>
      <w:r w:rsidR="0071672C">
        <w:rPr>
          <w:rFonts w:ascii="Cambria Math" w:eastAsia="Times New Roman" w:hAnsi="Cambria Math" w:cs="Times New Roman"/>
          <w:iCs/>
          <w:kern w:val="0"/>
          <w14:ligatures w14:val="none"/>
        </w:rPr>
        <w:t xml:space="preserve">The partial fraction decomposition of </w:t>
      </w:r>
      <m:oMath>
        <m:f>
          <m:fPr>
            <m:ctrlPr>
              <w:rPr>
                <w:rFonts w:ascii="Cambria Math" w:eastAsia="Times New Roman" w:hAnsi="Cambria Math" w:cs="Times New Roman"/>
                <w:i/>
                <w:kern w:val="0"/>
                <w:sz w:val="32"/>
                <w:szCs w:val="32"/>
                <w14:ligatures w14:val="none"/>
              </w:rPr>
            </m:ctrlPr>
          </m:fPr>
          <m:num>
            <m:r>
              <w:rPr>
                <w:rFonts w:ascii="Cambria Math" w:eastAsia="Times New Roman" w:hAnsi="Cambria Math" w:cs="Times New Roman"/>
                <w:kern w:val="0"/>
                <w:sz w:val="32"/>
                <w:szCs w:val="32"/>
                <w14:ligatures w14:val="none"/>
              </w:rPr>
              <m:t>a</m:t>
            </m:r>
            <m:sSup>
              <m:sSupPr>
                <m:ctrlPr>
                  <w:rPr>
                    <w:rFonts w:ascii="Cambria Math" w:eastAsia="Times New Roman" w:hAnsi="Cambria Math" w:cs="Times New Roman"/>
                    <w:i/>
                    <w:kern w:val="0"/>
                    <w:sz w:val="32"/>
                    <w:szCs w:val="32"/>
                    <w14:ligatures w14:val="none"/>
                  </w:rPr>
                </m:ctrlPr>
              </m:sSupPr>
              <m:e>
                <m:r>
                  <w:rPr>
                    <w:rFonts w:ascii="Cambria Math" w:eastAsia="Times New Roman" w:hAnsi="Cambria Math" w:cs="Times New Roman"/>
                    <w:kern w:val="0"/>
                    <w:sz w:val="32"/>
                    <w:szCs w:val="32"/>
                    <w14:ligatures w14:val="none"/>
                  </w:rPr>
                  <m:t>x</m:t>
                </m:r>
              </m:e>
              <m:sup>
                <m:r>
                  <w:rPr>
                    <w:rFonts w:ascii="Cambria Math" w:eastAsia="Times New Roman" w:hAnsi="Cambria Math" w:cs="Times New Roman"/>
                    <w:kern w:val="0"/>
                    <w:sz w:val="32"/>
                    <w:szCs w:val="32"/>
                    <w14:ligatures w14:val="none"/>
                  </w:rPr>
                  <m:t>2</m:t>
                </m:r>
              </m:sup>
            </m:sSup>
            <m:r>
              <w:rPr>
                <w:rFonts w:ascii="Cambria Math" w:eastAsia="Times New Roman" w:hAnsi="Cambria Math" w:cs="Times New Roman"/>
                <w:kern w:val="0"/>
                <w:sz w:val="32"/>
                <w:szCs w:val="32"/>
                <w14:ligatures w14:val="none"/>
              </w:rPr>
              <m:t xml:space="preserve">+ </m:t>
            </m:r>
            <m:r>
              <w:rPr>
                <w:rFonts w:ascii="Cambria Math" w:eastAsia="Times New Roman" w:hAnsi="Cambria Math" w:cs="Times New Roman"/>
                <w:kern w:val="0"/>
                <w:sz w:val="32"/>
                <w:szCs w:val="32"/>
                <w14:ligatures w14:val="none"/>
              </w:rPr>
              <m:t>b</m:t>
            </m:r>
            <m:r>
              <w:rPr>
                <w:rFonts w:ascii="Cambria Math" w:eastAsia="Times New Roman" w:hAnsi="Cambria Math" w:cs="Times New Roman"/>
                <w:kern w:val="0"/>
                <w:sz w:val="32"/>
                <w:szCs w:val="32"/>
                <w14:ligatures w14:val="none"/>
              </w:rPr>
              <m:t xml:space="preserve">x + </m:t>
            </m:r>
            <m:r>
              <w:rPr>
                <w:rFonts w:ascii="Cambria Math" w:eastAsia="Times New Roman" w:hAnsi="Cambria Math" w:cs="Times New Roman"/>
                <w:kern w:val="0"/>
                <w:sz w:val="32"/>
                <w:szCs w:val="32"/>
                <w14:ligatures w14:val="none"/>
              </w:rPr>
              <m:t>c</m:t>
            </m:r>
          </m:num>
          <m:den>
            <m:r>
              <w:rPr>
                <w:rFonts w:ascii="Cambria Math" w:eastAsia="Times New Roman" w:hAnsi="Cambria Math" w:cs="Times New Roman"/>
                <w:kern w:val="0"/>
                <w:sz w:val="32"/>
                <w:szCs w:val="32"/>
                <w14:ligatures w14:val="none"/>
              </w:rPr>
              <m:t>x</m:t>
            </m:r>
            <m:sSup>
              <m:sSupPr>
                <m:ctrlPr>
                  <w:rPr>
                    <w:rFonts w:ascii="Cambria Math" w:eastAsia="Times New Roman" w:hAnsi="Cambria Math" w:cs="Times New Roman"/>
                    <w:i/>
                    <w:kern w:val="0"/>
                    <w:sz w:val="32"/>
                    <w:szCs w:val="32"/>
                    <w14:ligatures w14:val="none"/>
                  </w:rPr>
                </m:ctrlPr>
              </m:sSupPr>
              <m:e>
                <m:d>
                  <m:dPr>
                    <m:ctrlPr>
                      <w:rPr>
                        <w:rFonts w:ascii="Cambria Math" w:eastAsia="Times New Roman" w:hAnsi="Cambria Math" w:cs="Times New Roman"/>
                        <w:i/>
                        <w:kern w:val="0"/>
                        <w:sz w:val="32"/>
                        <w:szCs w:val="32"/>
                        <w14:ligatures w14:val="none"/>
                      </w:rPr>
                    </m:ctrlPr>
                  </m:dPr>
                  <m:e>
                    <m:r>
                      <w:rPr>
                        <w:rFonts w:ascii="Cambria Math" w:eastAsia="Times New Roman" w:hAnsi="Cambria Math" w:cs="Times New Roman"/>
                        <w:kern w:val="0"/>
                        <w:sz w:val="32"/>
                        <w:szCs w:val="32"/>
                        <w14:ligatures w14:val="none"/>
                      </w:rPr>
                      <m:t>x+1</m:t>
                    </m:r>
                  </m:e>
                </m:d>
              </m:e>
              <m:sup>
                <m:r>
                  <w:rPr>
                    <w:rFonts w:ascii="Cambria Math" w:eastAsia="Times New Roman" w:hAnsi="Cambria Math" w:cs="Times New Roman"/>
                    <w:kern w:val="0"/>
                    <w:sz w:val="32"/>
                    <w:szCs w:val="32"/>
                    <w14:ligatures w14:val="none"/>
                  </w:rPr>
                  <m:t>2</m:t>
                </m:r>
              </m:sup>
            </m:sSup>
          </m:den>
        </m:f>
      </m:oMath>
      <w:r w:rsidR="0071672C">
        <w:rPr>
          <w:rFonts w:ascii="Cambria Math" w:eastAsia="Times New Roman" w:hAnsi="Cambria Math" w:cs="Times New Roman"/>
          <w:kern w:val="0"/>
          <w14:ligatures w14:val="none"/>
        </w:rPr>
        <w:t xml:space="preserve"> is of the form </w:t>
      </w:r>
      <m:oMath>
        <m:f>
          <m:fPr>
            <m:ctrlPr>
              <w:rPr>
                <w:rFonts w:ascii="Cambria Math" w:eastAsia="Times New Roman" w:hAnsi="Cambria Math" w:cs="Times New Roman"/>
                <w:i/>
                <w:kern w:val="0"/>
                <w:sz w:val="32"/>
                <w:szCs w:val="32"/>
                <w14:ligatures w14:val="none"/>
              </w:rPr>
            </m:ctrlPr>
          </m:fPr>
          <m:num>
            <m:r>
              <w:rPr>
                <w:rFonts w:ascii="Cambria Math" w:eastAsia="Times New Roman" w:hAnsi="Cambria Math" w:cs="Times New Roman"/>
                <w:kern w:val="0"/>
                <w:sz w:val="32"/>
                <w:szCs w:val="32"/>
                <w14:ligatures w14:val="none"/>
              </w:rPr>
              <m:t>A</m:t>
            </m:r>
          </m:num>
          <m:den>
            <m:r>
              <w:rPr>
                <w:rFonts w:ascii="Cambria Math" w:eastAsia="Times New Roman" w:hAnsi="Cambria Math" w:cs="Times New Roman"/>
                <w:kern w:val="0"/>
                <w:sz w:val="32"/>
                <w:szCs w:val="32"/>
                <w14:ligatures w14:val="none"/>
              </w:rPr>
              <m:t>x</m:t>
            </m:r>
          </m:den>
        </m:f>
        <m:r>
          <w:rPr>
            <w:rFonts w:ascii="Cambria Math" w:eastAsia="Times New Roman" w:hAnsi="Cambria Math" w:cs="Times New Roman"/>
            <w:kern w:val="0"/>
            <w:sz w:val="32"/>
            <w:szCs w:val="32"/>
            <w14:ligatures w14:val="none"/>
          </w:rPr>
          <m:t>+</m:t>
        </m:r>
        <m:f>
          <m:fPr>
            <m:ctrlPr>
              <w:rPr>
                <w:rFonts w:ascii="Cambria Math" w:eastAsia="Times New Roman" w:hAnsi="Cambria Math" w:cs="Times New Roman"/>
                <w:i/>
                <w:kern w:val="0"/>
                <w:sz w:val="32"/>
                <w:szCs w:val="32"/>
                <w14:ligatures w14:val="none"/>
              </w:rPr>
            </m:ctrlPr>
          </m:fPr>
          <m:num>
            <m:r>
              <w:rPr>
                <w:rFonts w:ascii="Cambria Math" w:eastAsia="Times New Roman" w:hAnsi="Cambria Math" w:cs="Times New Roman"/>
                <w:kern w:val="0"/>
                <w:sz w:val="32"/>
                <w:szCs w:val="32"/>
                <w14:ligatures w14:val="none"/>
              </w:rPr>
              <m:t>Bx+C</m:t>
            </m:r>
          </m:num>
          <m:den>
            <m:sSup>
              <m:sSupPr>
                <m:ctrlPr>
                  <w:rPr>
                    <w:rFonts w:ascii="Cambria Math" w:eastAsia="Times New Roman" w:hAnsi="Cambria Math" w:cs="Times New Roman"/>
                    <w:i/>
                    <w:kern w:val="0"/>
                    <w:sz w:val="32"/>
                    <w:szCs w:val="32"/>
                    <w14:ligatures w14:val="none"/>
                  </w:rPr>
                </m:ctrlPr>
              </m:sSupPr>
              <m:e>
                <m:d>
                  <m:dPr>
                    <m:ctrlPr>
                      <w:rPr>
                        <w:rFonts w:ascii="Cambria Math" w:eastAsia="Times New Roman" w:hAnsi="Cambria Math" w:cs="Times New Roman"/>
                        <w:i/>
                        <w:kern w:val="0"/>
                        <w:sz w:val="32"/>
                        <w:szCs w:val="32"/>
                        <w14:ligatures w14:val="none"/>
                      </w:rPr>
                    </m:ctrlPr>
                  </m:dPr>
                  <m:e>
                    <m:r>
                      <w:rPr>
                        <w:rFonts w:ascii="Cambria Math" w:eastAsia="Times New Roman" w:hAnsi="Cambria Math" w:cs="Times New Roman"/>
                        <w:kern w:val="0"/>
                        <w:sz w:val="32"/>
                        <w:szCs w:val="32"/>
                        <w14:ligatures w14:val="none"/>
                      </w:rPr>
                      <m:t>x+1</m:t>
                    </m:r>
                  </m:e>
                </m:d>
              </m:e>
              <m:sup>
                <m:r>
                  <w:rPr>
                    <w:rFonts w:ascii="Cambria Math" w:eastAsia="Times New Roman" w:hAnsi="Cambria Math" w:cs="Times New Roman"/>
                    <w:kern w:val="0"/>
                    <w:sz w:val="32"/>
                    <w:szCs w:val="32"/>
                    <w14:ligatures w14:val="none"/>
                  </w:rPr>
                  <m:t>2</m:t>
                </m:r>
              </m:sup>
            </m:sSup>
          </m:den>
        </m:f>
      </m:oMath>
    </w:p>
    <w:p w14:paraId="3A8E015F" w14:textId="6EE672FA" w:rsidR="0071672C"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BB0C5BD"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14EC2FD7"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3DD4C05">
          <v:rect id="_x0000_i1032" alt="" style="width:468pt;height:.05pt;mso-width-percent:0;mso-height-percent:0;mso-width-percent:0;mso-height-percent:0" o:hralign="center" o:hrstd="t" o:hr="t" fillcolor="#a0a0a0" stroked="f"/>
        </w:pict>
      </w:r>
    </w:p>
    <w:p w14:paraId="43F41596" w14:textId="77777777" w:rsidR="00BC0F8A" w:rsidRPr="007C6300" w:rsidRDefault="00BC0F8A" w:rsidP="009419B5">
      <w:pPr>
        <w:pStyle w:val="Heading3"/>
        <w:rPr>
          <w:rFonts w:eastAsia="Times New Roman"/>
        </w:rPr>
      </w:pPr>
      <w:r w:rsidRPr="007C6300">
        <w:rPr>
          <w:rFonts w:eastAsia="Times New Roman"/>
        </w:rPr>
        <w:t>Try It</w:t>
      </w:r>
    </w:p>
    <w:p w14:paraId="05ECE41A" w14:textId="0CE78601" w:rsidR="00BC0F8A"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Decompose the following rational expression into partial fractions.</w:t>
      </w:r>
    </w:p>
    <w:p w14:paraId="607F17E1" w14:textId="71157EA8"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9</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+147</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495</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-324</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9</m:t>
                      </m:r>
                    </m:e>
                  </m:d>
                </m:e>
                <m:sup>
                  <m:r>
                    <w:rPr>
                      <w:rFonts w:ascii="Cambria Math" w:eastAsia="Times New Roman" w:hAnsi="Cambria Math" w:cs="Times New Roman"/>
                      <w:kern w:val="0"/>
                      <w14:ligatures w14:val="none"/>
                    </w:rPr>
                    <m:t>2</m:t>
                  </m:r>
                </m:sup>
              </m:sSup>
            </m:den>
          </m:f>
        </m:oMath>
      </m:oMathPara>
    </w:p>
    <w:p w14:paraId="6BF76D4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E28CAC3"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49DED51E"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44E9BB7"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48142B9"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4E2F6A8"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AC2470F"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34C94FE2"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688DE112"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27588E8E"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22DCDDC"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4DF75FB3" w14:textId="2600658E" w:rsidR="00BC0F8A" w:rsidRPr="007C6300" w:rsidRDefault="00BC0F8A" w:rsidP="00BC0F8A">
      <w:pPr>
        <w:spacing w:after="0" w:line="240" w:lineRule="auto"/>
        <w:rPr>
          <w:rFonts w:ascii="Times New Roman" w:eastAsia="Times New Roman" w:hAnsi="Times New Roman" w:cs="Times New Roman"/>
          <w:kern w:val="0"/>
          <w14:ligatures w14:val="none"/>
        </w:rPr>
      </w:pPr>
    </w:p>
    <w:p w14:paraId="1E837203" w14:textId="77777777" w:rsidR="0071672C" w:rsidRDefault="0071672C"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lastRenderedPageBreak/>
        <w:t>Try It</w:t>
      </w:r>
    </w:p>
    <w:p w14:paraId="261F2D19" w14:textId="3BDCBE75"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partial fraction decomposition of the expression with repeated linear factors.</w:t>
      </w:r>
    </w:p>
    <w:p w14:paraId="1511CE1C" w14:textId="27B584FC" w:rsidR="00BC0F8A" w:rsidRPr="007C6300" w:rsidRDefault="007C630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(6x - 11)/</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- 1</m:t>
                  </m:r>
                </m:e>
              </m:d>
            </m:e>
            <m:sup>
              <m:r>
                <w:rPr>
                  <w:rFonts w:ascii="Cambria Math" w:eastAsia="Times New Roman" w:hAnsi="Cambria Math" w:cs="Times New Roman"/>
                  <w:kern w:val="0"/>
                  <w14:ligatures w14:val="none"/>
                </w:rPr>
                <m:t>2</m:t>
              </m:r>
            </m:sup>
          </m:sSup>
        </m:oMath>
      </m:oMathPara>
    </w:p>
    <w:p w14:paraId="671CBA3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421036F"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61E4C67"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5638B0BC"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118D944A"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E054DEB"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4F57093" w14:textId="77777777" w:rsidR="0071672C"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7F7EA1FC"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8194F36"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838C90C">
          <v:rect id="_x0000_i1031" alt="" style="width:468pt;height:.05pt;mso-width-percent:0;mso-height-percent:0;mso-width-percent:0;mso-height-percent:0" o:hralign="center" o:hrstd="t" o:hr="t" fillcolor="#a0a0a0" stroked="f"/>
        </w:pict>
      </w:r>
    </w:p>
    <w:p w14:paraId="3E009E76" w14:textId="77777777" w:rsidR="00BC0F8A" w:rsidRPr="007C6300" w:rsidRDefault="00BC0F8A" w:rsidP="009419B5">
      <w:pPr>
        <w:pStyle w:val="Heading2"/>
        <w:rPr>
          <w:rFonts w:eastAsia="Times New Roman"/>
        </w:rPr>
      </w:pPr>
      <w:r w:rsidRPr="007C6300">
        <w:rPr>
          <w:rFonts w:eastAsia="Times New Roman"/>
        </w:rPr>
        <w:t>Nonrepeated Irreducible Quadratic Factor</w:t>
      </w:r>
    </w:p>
    <w:p w14:paraId="38CBF886" w14:textId="6B5460AF"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When one of the factors in the denominator is a quadratic expression that does not factor, this is called an irreducible quadratic factor. In these cases, we use a linear numerator such as </w:t>
      </w:r>
      <m:oMath>
        <m:r>
          <w:rPr>
            <w:rFonts w:ascii="Cambria Math" w:eastAsia="Times New Roman" w:hAnsi="Cambria Math" w:cs="Times New Roman"/>
            <w:kern w:val="0"/>
            <w14:ligatures w14:val="none"/>
          </w:rPr>
          <m:t>Ax + B</m:t>
        </m:r>
      </m:oMath>
      <w:r w:rsidRPr="007C63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Cx + D</m:t>
        </m:r>
      </m:oMath>
      <w:r w:rsidRPr="007C6300">
        <w:rPr>
          <w:rFonts w:ascii="Times New Roman" w:eastAsia="Times New Roman" w:hAnsi="Times New Roman" w:cs="Times New Roman"/>
          <w:kern w:val="0"/>
          <w14:ligatures w14:val="none"/>
        </w:rPr>
        <w:t>, etc.</w:t>
      </w:r>
    </w:p>
    <w:p w14:paraId="0409F67D" w14:textId="77777777" w:rsidR="00BC0F8A" w:rsidRPr="007C6300" w:rsidRDefault="00BC0F8A" w:rsidP="009419B5">
      <w:pPr>
        <w:pStyle w:val="Heading3"/>
        <w:rPr>
          <w:rFonts w:eastAsia="Times New Roman"/>
        </w:rPr>
      </w:pPr>
      <w:r w:rsidRPr="007C6300">
        <w:rPr>
          <w:rFonts w:eastAsia="Times New Roman"/>
        </w:rPr>
        <w:t>Key Takeaway: Partial Fraction Decomposition — Nonrepeated Irreducible Quadratic Factor</w:t>
      </w:r>
    </w:p>
    <w:p w14:paraId="0D41C9AB"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partial fraction decomposition of P(x)/Q(x) such that Q(x) has a nonrepeated irreducible quadratic factor and the degree of P(x) is less than the degree of Q(x) is written as:</w:t>
      </w:r>
    </w:p>
    <w:p w14:paraId="2FE257B3" w14:textId="05E19FF2"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Q</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 xml:space="preserve">+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x + B</m:t>
              </m:r>
              <m:r>
                <w:rPr>
                  <w:rFonts w:ascii="Segoe UI Symbol" w:eastAsia="Times New Roman" w:hAnsi="Segoe UI Symbol" w:cs="Segoe UI Symbol"/>
                  <w:kern w:val="0"/>
                  <w14:ligatures w14:val="none"/>
                </w:rPr>
                <m:t>ₙ</m:t>
              </m:r>
            </m:num>
            <m:den>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b</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x + c</m:t>
              </m:r>
              <m:r>
                <w:rPr>
                  <w:rFonts w:ascii="Segoe UI Symbol" w:eastAsia="Times New Roman" w:hAnsi="Segoe UI Symbol" w:cs="Segoe UI Symbol"/>
                  <w:kern w:val="0"/>
                  <w14:ligatures w14:val="none"/>
                </w:rPr>
                <m:t>ₙ</m:t>
              </m:r>
            </m:den>
          </m:f>
        </m:oMath>
      </m:oMathPara>
    </w:p>
    <w:p w14:paraId="194B38C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decomposition may also contain rational expressions with constant numerators over any linear factors.</w:t>
      </w:r>
    </w:p>
    <w:p w14:paraId="75CF1B50" w14:textId="57E10439" w:rsidR="00BC0F8A" w:rsidRPr="007C6300" w:rsidRDefault="00BC0F8A" w:rsidP="00BC0F8A">
      <w:pPr>
        <w:spacing w:after="0" w:line="240" w:lineRule="auto"/>
        <w:rPr>
          <w:rFonts w:ascii="Times New Roman" w:eastAsia="Times New Roman" w:hAnsi="Times New Roman" w:cs="Times New Roman"/>
          <w:kern w:val="0"/>
          <w14:ligatures w14:val="none"/>
        </w:rPr>
      </w:pPr>
    </w:p>
    <w:p w14:paraId="5E065F83"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Question Help</w:t>
      </w:r>
    </w:p>
    <w:p w14:paraId="2557BC28" w14:textId="358B13B6"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rational expression where the factors of the denominator are distinct, irreducible quadratic factors, decompose it.</w:t>
      </w:r>
    </w:p>
    <w:p w14:paraId="31DA1A2E" w14:textId="725B354B" w:rsidR="00BC0F8A" w:rsidRPr="007C6300" w:rsidRDefault="00BC0F8A">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Use variables such as A, B, or C for the constant numerators over linear factors, and linear expressions such as </w:t>
      </w:r>
      <m:oMath>
        <m:r>
          <w:rPr>
            <w:rFonts w:ascii="Cambria Math" w:eastAsia="Times New Roman" w:hAnsi="Cambria Math" w:cs="Times New Roman"/>
            <w:kern w:val="0"/>
            <w14:ligatures w14:val="none"/>
          </w:rPr>
          <m:t>A₁x + B</m:t>
        </m:r>
      </m:oMath>
      <w:r w:rsidRPr="007C6300">
        <w:rPr>
          <w:rFonts w:ascii="Times New Roman" w:eastAsia="Times New Roman" w:hAnsi="Times New Roman" w:cs="Times New Roman"/>
          <w:kern w:val="0"/>
          <w14:ligatures w14:val="none"/>
        </w:rPr>
        <w:t xml:space="preserve">₁, </w:t>
      </w:r>
      <m:oMath>
        <m:r>
          <w:rPr>
            <w:rFonts w:ascii="Cambria Math" w:eastAsia="Times New Roman" w:hAnsi="Cambria Math" w:cs="Times New Roman"/>
            <w:kern w:val="0"/>
            <w14:ligatures w14:val="none"/>
          </w:rPr>
          <m:t>A₂x + B</m:t>
        </m:r>
      </m:oMath>
      <w:r w:rsidRPr="007C6300">
        <w:rPr>
          <w:rFonts w:ascii="Times New Roman" w:eastAsia="Times New Roman" w:hAnsi="Times New Roman" w:cs="Times New Roman"/>
          <w:kern w:val="0"/>
          <w14:ligatures w14:val="none"/>
        </w:rPr>
        <w:t>₂, etc., for the numerators of each quadratic factor in the denominator.</w:t>
      </w:r>
    </w:p>
    <w:p w14:paraId="172B33C6" w14:textId="77777777" w:rsidR="00BC0F8A" w:rsidRPr="007C6300" w:rsidRDefault="00BC0F8A">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both sides of the equation by the common denominator to eliminate fractions.</w:t>
      </w:r>
    </w:p>
    <w:p w14:paraId="6F6DFD55" w14:textId="77777777" w:rsidR="00BC0F8A" w:rsidRPr="007C6300" w:rsidRDefault="00BC0F8A">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Expand the right side of the equation and collect like terms.</w:t>
      </w:r>
    </w:p>
    <w:p w14:paraId="699C8DE1" w14:textId="77777777" w:rsidR="00BC0F8A" w:rsidRPr="007C6300" w:rsidRDefault="00BC0F8A">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Set coefficients of like terms from the left side equal to those on the right side to create a system of equations to solve for the numerators.</w:t>
      </w:r>
    </w:p>
    <w:p w14:paraId="35FBCF13"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20BE3558">
          <v:rect id="_x0000_i1030" alt="" style="width:468pt;height:.05pt;mso-width-percent:0;mso-height-percent:0;mso-width-percent:0;mso-height-percent:0" o:hralign="center" o:hrstd="t" o:hr="t" fillcolor="#a0a0a0" stroked="f"/>
        </w:pict>
      </w:r>
    </w:p>
    <w:p w14:paraId="2B881E5B" w14:textId="77777777" w:rsidR="0071672C"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1843D9AE" w14:textId="20014048"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a partial fraction decomposition of the given expression.</w:t>
      </w:r>
    </w:p>
    <w:p w14:paraId="7E02B083" w14:textId="5F536428" w:rsidR="00BC0F8A" w:rsidRPr="007C6300"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8</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+ 12x - 20</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+ 3</m:t>
                  </m:r>
                </m:e>
              </m:d>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 + 2</m:t>
                  </m:r>
                </m:e>
              </m:d>
            </m:den>
          </m:f>
        </m:oMath>
      </m:oMathPara>
    </w:p>
    <w:p w14:paraId="3C0687A3"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28905B8F" w14:textId="77777777" w:rsidR="0071672C" w:rsidRDefault="0071672C" w:rsidP="00BC0F8A">
      <w:pPr>
        <w:spacing w:before="100" w:beforeAutospacing="1" w:after="100" w:afterAutospacing="1" w:line="240" w:lineRule="auto"/>
        <w:rPr>
          <w:rFonts w:ascii="Times New Roman" w:eastAsia="Times New Roman" w:hAnsi="Times New Roman" w:cs="Times New Roman"/>
          <w:kern w:val="0"/>
          <w14:ligatures w14:val="none"/>
        </w:rPr>
      </w:pPr>
    </w:p>
    <w:p w14:paraId="49690A1C" w14:textId="618E3B93"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9E215BD" w14:textId="451538AB" w:rsidR="00BC0F8A" w:rsidRDefault="00BC0F8A" w:rsidP="0071672C">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2428C2F" w14:textId="77777777" w:rsidR="0071672C" w:rsidRDefault="0071672C" w:rsidP="0071672C">
      <w:pPr>
        <w:spacing w:before="100" w:beforeAutospacing="1" w:after="100" w:afterAutospacing="1" w:line="240" w:lineRule="auto"/>
        <w:rPr>
          <w:rFonts w:ascii="Times New Roman" w:eastAsia="Times New Roman" w:hAnsi="Times New Roman" w:cs="Times New Roman"/>
          <w:kern w:val="0"/>
          <w14:ligatures w14:val="none"/>
        </w:rPr>
      </w:pPr>
    </w:p>
    <w:p w14:paraId="37AB9462" w14:textId="77777777" w:rsidR="0071672C" w:rsidRDefault="0071672C" w:rsidP="0071672C">
      <w:pPr>
        <w:spacing w:before="100" w:beforeAutospacing="1" w:after="100" w:afterAutospacing="1" w:line="240" w:lineRule="auto"/>
        <w:rPr>
          <w:rFonts w:ascii="Times New Roman" w:eastAsia="Times New Roman" w:hAnsi="Times New Roman" w:cs="Times New Roman"/>
          <w:kern w:val="0"/>
          <w14:ligatures w14:val="none"/>
        </w:rPr>
      </w:pPr>
    </w:p>
    <w:p w14:paraId="14122B28" w14:textId="77777777" w:rsidR="00510D40" w:rsidRDefault="00510D40" w:rsidP="0071672C">
      <w:pPr>
        <w:spacing w:before="100" w:beforeAutospacing="1" w:after="100" w:afterAutospacing="1" w:line="240" w:lineRule="auto"/>
        <w:rPr>
          <w:rFonts w:ascii="Times New Roman" w:eastAsia="Times New Roman" w:hAnsi="Times New Roman" w:cs="Times New Roman"/>
          <w:kern w:val="0"/>
          <w14:ligatures w14:val="none"/>
        </w:rPr>
      </w:pPr>
    </w:p>
    <w:p w14:paraId="7993FC65" w14:textId="77777777" w:rsidR="00510D40" w:rsidRDefault="00510D40" w:rsidP="0071672C">
      <w:pPr>
        <w:spacing w:before="100" w:beforeAutospacing="1" w:after="100" w:afterAutospacing="1" w:line="240" w:lineRule="auto"/>
        <w:rPr>
          <w:rFonts w:ascii="Times New Roman" w:eastAsia="Times New Roman" w:hAnsi="Times New Roman" w:cs="Times New Roman"/>
          <w:kern w:val="0"/>
          <w14:ligatures w14:val="none"/>
        </w:rPr>
      </w:pPr>
    </w:p>
    <w:p w14:paraId="58F8B83C" w14:textId="77777777" w:rsidR="00510D40" w:rsidRDefault="00510D40" w:rsidP="0071672C">
      <w:pPr>
        <w:spacing w:before="100" w:beforeAutospacing="1" w:after="100" w:afterAutospacing="1" w:line="240" w:lineRule="auto"/>
        <w:rPr>
          <w:rFonts w:ascii="Times New Roman" w:eastAsia="Times New Roman" w:hAnsi="Times New Roman" w:cs="Times New Roman"/>
          <w:kern w:val="0"/>
          <w14:ligatures w14:val="none"/>
        </w:rPr>
      </w:pPr>
    </w:p>
    <w:p w14:paraId="741326E4" w14:textId="77777777" w:rsidR="00510D40" w:rsidRDefault="00510D40" w:rsidP="0071672C">
      <w:pPr>
        <w:spacing w:before="100" w:beforeAutospacing="1" w:after="100" w:afterAutospacing="1" w:line="240" w:lineRule="auto"/>
        <w:rPr>
          <w:rFonts w:ascii="Times New Roman" w:eastAsia="Times New Roman" w:hAnsi="Times New Roman" w:cs="Times New Roman"/>
          <w:kern w:val="0"/>
          <w14:ligatures w14:val="none"/>
        </w:rPr>
      </w:pPr>
    </w:p>
    <w:p w14:paraId="58DCF4CF" w14:textId="77777777" w:rsidR="0071672C" w:rsidRPr="007C6300" w:rsidRDefault="0071672C" w:rsidP="0071672C">
      <w:pPr>
        <w:spacing w:before="100" w:beforeAutospacing="1" w:after="100" w:afterAutospacing="1" w:line="240" w:lineRule="auto"/>
        <w:rPr>
          <w:rFonts w:ascii="Times New Roman" w:eastAsia="Times New Roman" w:hAnsi="Times New Roman" w:cs="Times New Roman"/>
          <w:kern w:val="0"/>
          <w14:ligatures w14:val="none"/>
        </w:rPr>
      </w:pPr>
    </w:p>
    <w:p w14:paraId="5168D31E" w14:textId="77777777" w:rsidR="00BC0F8A" w:rsidRPr="007C6300" w:rsidRDefault="00BC0F8A" w:rsidP="0071672C">
      <w:pPr>
        <w:pStyle w:val="Heading3"/>
        <w:rPr>
          <w:rFonts w:eastAsia="Times New Roman"/>
        </w:rPr>
      </w:pPr>
      <w:r w:rsidRPr="007C6300">
        <w:rPr>
          <w:rFonts w:eastAsia="Times New Roman"/>
        </w:rPr>
        <w:lastRenderedPageBreak/>
        <w:t>Try It</w:t>
      </w:r>
    </w:p>
    <w:p w14:paraId="1D4AA6FA" w14:textId="7CEE9219" w:rsidR="00510D40" w:rsidRPr="007C6300" w:rsidRDefault="00510D40" w:rsidP="00510D4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The</w:t>
      </w:r>
      <w:r w:rsidRPr="007C6300">
        <w:rPr>
          <w:rFonts w:ascii="Times New Roman" w:eastAsia="Times New Roman" w:hAnsi="Times New Roman" w:cs="Times New Roman"/>
          <w:kern w:val="0"/>
          <w:sz w:val="27"/>
          <w:szCs w:val="27"/>
          <w14:ligatures w14:val="none"/>
        </w:rPr>
        <w:t xml:space="preserve"> partial fraction decomposition of </w:t>
      </w:r>
    </w:p>
    <w:p w14:paraId="53F47BBE" w14:textId="65050ABA" w:rsidR="00510D40" w:rsidRPr="007C6300" w:rsidRDefault="00510D40" w:rsidP="00510D40">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x - 2</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e>
              </m:d>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 xml:space="preserve">x + </m:t>
                  </m:r>
                  <m:r>
                    <w:rPr>
                      <w:rFonts w:ascii="Cambria Math" w:eastAsia="Times New Roman" w:hAnsi="Cambria Math" w:cs="Times New Roman"/>
                      <w:kern w:val="0"/>
                      <w14:ligatures w14:val="none"/>
                    </w:rPr>
                    <m:t>3</m:t>
                  </m:r>
                </m:e>
              </m:d>
            </m:den>
          </m:f>
        </m:oMath>
      </m:oMathPara>
    </w:p>
    <w:p w14:paraId="25A0BE4F" w14:textId="3B289C52"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sidR="00510D40">
        <w:rPr>
          <w:rFonts w:ascii="Times New Roman" w:eastAsia="Times New Roman" w:hAnsi="Times New Roman" w:cs="Times New Roman"/>
          <w:kern w:val="0"/>
          <w14:ligatures w14:val="none"/>
        </w:rPr>
        <w:t xml:space="preserve">Can be written in the form of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x-2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-3x+3</m:t>
            </m:r>
          </m:den>
        </m:f>
      </m:oMath>
      <w:r w:rsidR="00510D40">
        <w:rPr>
          <w:rFonts w:ascii="Times New Roman" w:eastAsia="Times New Roman" w:hAnsi="Times New Roman" w:cs="Times New Roman"/>
          <w:kern w:val="0"/>
          <w14:ligatures w14:val="none"/>
        </w:rPr>
        <w:t>. Find f(x) and g(x)</w:t>
      </w:r>
    </w:p>
    <w:p w14:paraId="7DE3A38C"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07117219"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5E11FE0A"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3B4527AF"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75317A6F"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6D06A356" w14:textId="77777777" w:rsidR="00510D40"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22B1ACE0"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0566D7D8">
          <v:rect id="_x0000_i1029" alt="" style="width:468pt;height:.05pt;mso-width-percent:0;mso-height-percent:0;mso-width-percent:0;mso-height-percent:0" o:hralign="center" o:hrstd="t" o:hr="t" fillcolor="#a0a0a0" stroked="f"/>
        </w:pict>
      </w:r>
    </w:p>
    <w:p w14:paraId="71097F9F" w14:textId="77777777" w:rsidR="00510D4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1541CE7E" w14:textId="6154107D"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partial fraction decomposition of the expression with a nonrepeating irreducible quadratic factor.</w:t>
      </w:r>
    </w:p>
    <w:p w14:paraId="189B6555" w14:textId="5D95BED4" w:rsidR="00BC0F8A"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- 6x + 7</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- 1</m:t>
                  </m:r>
                </m:e>
              </m:d>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+ 1</m:t>
                  </m:r>
                </m:e>
              </m:d>
            </m:den>
          </m:f>
        </m:oMath>
      </m:oMathPara>
    </w:p>
    <w:p w14:paraId="1C8B3224"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230F54C3"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1E3393D5"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3BBB27CC"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EE47C09"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53D8F796" w14:textId="77777777" w:rsidR="00510D40"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15F299A6" w14:textId="459F09B6" w:rsidR="00BC0F8A" w:rsidRPr="007C6300" w:rsidRDefault="00BC0F8A" w:rsidP="00BC0F8A">
      <w:pPr>
        <w:spacing w:after="0" w:line="240" w:lineRule="auto"/>
        <w:rPr>
          <w:rFonts w:ascii="Times New Roman" w:eastAsia="Times New Roman" w:hAnsi="Times New Roman" w:cs="Times New Roman"/>
          <w:kern w:val="0"/>
          <w14:ligatures w14:val="none"/>
        </w:rPr>
      </w:pPr>
    </w:p>
    <w:p w14:paraId="16FD354C" w14:textId="77777777" w:rsidR="00BC0F8A" w:rsidRPr="007C6300" w:rsidRDefault="00BC0F8A" w:rsidP="009419B5">
      <w:pPr>
        <w:pStyle w:val="Heading3"/>
        <w:rPr>
          <w:rFonts w:eastAsia="Times New Roman"/>
        </w:rPr>
      </w:pPr>
      <w:r w:rsidRPr="007C6300">
        <w:rPr>
          <w:rFonts w:eastAsia="Times New Roman"/>
        </w:rPr>
        <w:lastRenderedPageBreak/>
        <w:t>Try It</w:t>
      </w:r>
    </w:p>
    <w:p w14:paraId="3144B0F5" w14:textId="77777777" w:rsidR="00510D40" w:rsidRPr="007C6300" w:rsidRDefault="00510D40" w:rsidP="00510D4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The</w:t>
      </w:r>
      <w:r w:rsidRPr="007C6300">
        <w:rPr>
          <w:rFonts w:ascii="Times New Roman" w:eastAsia="Times New Roman" w:hAnsi="Times New Roman" w:cs="Times New Roman"/>
          <w:kern w:val="0"/>
          <w:sz w:val="27"/>
          <w:szCs w:val="27"/>
          <w14:ligatures w14:val="none"/>
        </w:rPr>
        <w:t xml:space="preserve"> partial fraction decomposition of </w:t>
      </w:r>
    </w:p>
    <w:p w14:paraId="3345833E" w14:textId="5E0DB282" w:rsidR="00510D40" w:rsidRPr="007C6300" w:rsidRDefault="00510D40" w:rsidP="00510D40">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10x+4</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+4x+12</m:t>
              </m:r>
            </m:den>
          </m:f>
        </m:oMath>
      </m:oMathPara>
    </w:p>
    <w:p w14:paraId="0CC8AC01" w14:textId="1DCC55E0" w:rsidR="00510D40" w:rsidRDefault="00510D40" w:rsidP="00510D4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r>
        <w:rPr>
          <w:rFonts w:ascii="Times New Roman" w:eastAsia="Times New Roman" w:hAnsi="Times New Roman" w:cs="Times New Roman"/>
          <w:kern w:val="0"/>
          <w14:ligatures w14:val="none"/>
        </w:rPr>
        <w:t xml:space="preserve">Can be written in the form of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m:t>
            </m:r>
          </m:den>
        </m:f>
      </m:oMath>
      <w:r>
        <w:rPr>
          <w:rFonts w:ascii="Times New Roman" w:eastAsia="Times New Roman" w:hAnsi="Times New Roman" w:cs="Times New Roman"/>
          <w:kern w:val="0"/>
          <w14:ligatures w14:val="none"/>
        </w:rPr>
        <w:t>. Find f(x) and g(x)</w:t>
      </w:r>
    </w:p>
    <w:p w14:paraId="0EDC4DA6"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4D96725"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51119367"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73B7AEF5"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2463AE5E"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6BDF32BB"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562B35B9" w14:textId="77777777" w:rsidR="00510D40"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349B995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057909A"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F12E7CF">
          <v:rect id="_x0000_i1028" alt="" style="width:468pt;height:.05pt;mso-width-percent:0;mso-height-percent:0;mso-width-percent:0;mso-height-percent:0" o:hralign="center" o:hrstd="t" o:hr="t" fillcolor="#a0a0a0" stroked="f"/>
        </w:pict>
      </w:r>
    </w:p>
    <w:p w14:paraId="4A533B89" w14:textId="77777777" w:rsidR="00BC0F8A" w:rsidRPr="007C6300" w:rsidRDefault="00BC0F8A" w:rsidP="009419B5">
      <w:pPr>
        <w:pStyle w:val="Heading2"/>
        <w:rPr>
          <w:rFonts w:eastAsia="Times New Roman"/>
        </w:rPr>
      </w:pPr>
      <w:r w:rsidRPr="007C6300">
        <w:rPr>
          <w:rFonts w:eastAsia="Times New Roman"/>
        </w:rPr>
        <w:t>Repeated Irreducible Quadratic Factor</w:t>
      </w:r>
    </w:p>
    <w:p w14:paraId="761FDD91"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The decomposition will consist of partial fractions with linear numerators over each irreducible quadratic factor represented in increasing powers.</w:t>
      </w:r>
    </w:p>
    <w:p w14:paraId="3F840BF8" w14:textId="77777777" w:rsidR="00BC0F8A" w:rsidRPr="007C6300" w:rsidRDefault="00BC0F8A" w:rsidP="009419B5">
      <w:pPr>
        <w:pStyle w:val="Heading3"/>
        <w:rPr>
          <w:rFonts w:eastAsia="Times New Roman"/>
        </w:rPr>
      </w:pPr>
      <w:r w:rsidRPr="007C6300">
        <w:t>Key Takeaway</w:t>
      </w:r>
      <w:r w:rsidRPr="007C6300">
        <w:rPr>
          <w:rFonts w:eastAsia="Times New Roman"/>
        </w:rPr>
        <w:t>: Partial Fraction Decomposition — Repeated Irreducible Quadratic Factor</w:t>
      </w:r>
    </w:p>
    <w:p w14:paraId="47CC1285" w14:textId="30E8372A"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The partial fraction decomposition of </w:t>
      </w:r>
      <m:oMath>
        <m:r>
          <w:rPr>
            <w:rFonts w:ascii="Cambria Math" w:eastAsia="Times New Roman" w:hAnsi="Cambria Math" w:cs="Times New Roman"/>
            <w:kern w:val="0"/>
            <w14:ligatures w14:val="none"/>
          </w:rPr>
          <m:t>P(x)/(ax² + bx + c)ⁿ</m:t>
        </m:r>
      </m:oMath>
      <w:r w:rsidRPr="007C6300">
        <w:rPr>
          <w:rFonts w:ascii="Times New Roman" w:eastAsia="Times New Roman" w:hAnsi="Times New Roman" w:cs="Times New Roman"/>
          <w:kern w:val="0"/>
          <w14:ligatures w14:val="none"/>
        </w:rPr>
        <w:t xml:space="preserve"> is:</w:t>
      </w:r>
    </w:p>
    <w:p w14:paraId="7AEF4198" w14:textId="36AB5C68" w:rsidR="00BC0F8A"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num>
            <m:den>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bx + c</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bx + c</m:t>
                      </m:r>
                    </m:e>
                  </m:d>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m:t>
                  </m:r>
                </m:sub>
              </m:sSub>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bx + c</m:t>
                      </m:r>
                    </m:e>
                  </m:d>
                </m:e>
                <m:sup>
                  <m:r>
                    <w:rPr>
                      <w:rFonts w:ascii="Cambria Math" w:eastAsia="Times New Roman" w:hAnsi="Cambria Math" w:cs="Times New Roman"/>
                      <w:kern w:val="0"/>
                      <w14:ligatures w14:val="none"/>
                    </w:rPr>
                    <m:t>3</m:t>
                  </m:r>
                </m:sup>
              </m:sSup>
            </m:den>
          </m:f>
          <m:r>
            <w:rPr>
              <w:rFonts w:ascii="Cambria Math" w:eastAsia="Times New Roman" w:hAnsi="Cambria Math" w:cs="Times New Roman"/>
              <w:kern w:val="0"/>
              <w14:ligatures w14:val="none"/>
            </w:rPr>
            <m:t xml:space="preserve">+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x + B</m:t>
              </m:r>
              <m:r>
                <w:rPr>
                  <w:rFonts w:ascii="Segoe UI Symbol" w:eastAsia="Times New Roman" w:hAnsi="Segoe UI Symbol" w:cs="Segoe UI Symbol"/>
                  <w:kern w:val="0"/>
                  <w14:ligatures w14:val="none"/>
                </w:rPr>
                <m:t>ₙ</m:t>
              </m:r>
            </m:num>
            <m:den>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bx + c</m:t>
                  </m:r>
                </m:e>
              </m:d>
              <m:r>
                <w:rPr>
                  <w:rFonts w:ascii="Cambria Math" w:eastAsia="Times New Roman" w:hAnsi="Cambria Math" w:cs="Times New Roman"/>
                  <w:kern w:val="0"/>
                  <w14:ligatures w14:val="none"/>
                </w:rPr>
                <m:t>ⁿ</m:t>
              </m:r>
            </m:den>
          </m:f>
        </m:oMath>
      </m:oMathPara>
    </w:p>
    <w:p w14:paraId="47B456C9"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Write the denominators in increasing powers.</w:t>
      </w:r>
    </w:p>
    <w:p w14:paraId="6C722C84" w14:textId="3E64CBB6" w:rsidR="00BC0F8A" w:rsidRPr="007C6300" w:rsidRDefault="00BC0F8A" w:rsidP="00BC0F8A">
      <w:pPr>
        <w:spacing w:after="0" w:line="240" w:lineRule="auto"/>
        <w:rPr>
          <w:rFonts w:ascii="Times New Roman" w:eastAsia="Times New Roman" w:hAnsi="Times New Roman" w:cs="Times New Roman"/>
          <w:kern w:val="0"/>
          <w14:ligatures w14:val="none"/>
        </w:rPr>
      </w:pPr>
    </w:p>
    <w:p w14:paraId="0B4F000C" w14:textId="77777777" w:rsidR="00510D4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lastRenderedPageBreak/>
        <w:t>Question Help</w:t>
      </w:r>
    </w:p>
    <w:p w14:paraId="7322B970" w14:textId="31F12617"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Given a rational expression that has a repeated irreducible factor, decompose it.</w:t>
      </w:r>
    </w:p>
    <w:p w14:paraId="1630F6B3" w14:textId="1D4B55FE" w:rsidR="00BC0F8A" w:rsidRPr="007C6300" w:rsidRDefault="00BC0F8A">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xml:space="preserve">Use variables like A, B, or C for constant numerators over linear factors, and linear expressions such as </w:t>
      </w:r>
      <m:oMath>
        <m:r>
          <w:rPr>
            <w:rFonts w:ascii="Cambria Math" w:eastAsia="Times New Roman" w:hAnsi="Cambria Math" w:cs="Times New Roman"/>
            <w:kern w:val="0"/>
            <w14:ligatures w14:val="none"/>
          </w:rPr>
          <m:t>A₁x + B₁,</m:t>
        </m:r>
      </m:oMath>
      <w:r w:rsidRPr="007C63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A₂x + B₂</m:t>
        </m:r>
      </m:oMath>
      <w:r w:rsidRPr="007C6300">
        <w:rPr>
          <w:rFonts w:ascii="Times New Roman" w:eastAsia="Times New Roman" w:hAnsi="Times New Roman" w:cs="Times New Roman"/>
          <w:kern w:val="0"/>
          <w14:ligatures w14:val="none"/>
        </w:rPr>
        <w:t>, etc., for the numerators of each quadratic factor in the denominator written in increasing powers.</w:t>
      </w:r>
    </w:p>
    <w:p w14:paraId="6F74F1FD" w14:textId="77777777" w:rsidR="00BC0F8A" w:rsidRPr="007C6300" w:rsidRDefault="00BC0F8A">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Multiply both sides of the equation by the common denominator to eliminate fractions.</w:t>
      </w:r>
    </w:p>
    <w:p w14:paraId="74746341" w14:textId="77777777" w:rsidR="00BC0F8A" w:rsidRPr="007C6300" w:rsidRDefault="00BC0F8A">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Expand the right side of the equation and collect like terms.</w:t>
      </w:r>
    </w:p>
    <w:p w14:paraId="3010A77B" w14:textId="77777777" w:rsidR="00BC0F8A" w:rsidRPr="007C6300" w:rsidRDefault="00BC0F8A">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Set coefficients of like terms from the left side equal to those on the right side to create a system of equations to solve for the numerators.</w:t>
      </w:r>
    </w:p>
    <w:p w14:paraId="09F5DEB2"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11D94636">
          <v:rect id="_x0000_i1027" alt="" style="width:468pt;height:.05pt;mso-width-percent:0;mso-height-percent:0;mso-width-percent:0;mso-height-percent:0" o:hralign="center" o:hrstd="t" o:hr="t" fillcolor="#a0a0a0" stroked="f"/>
        </w:pict>
      </w:r>
    </w:p>
    <w:p w14:paraId="356D33BD" w14:textId="77777777" w:rsidR="00510D4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Style w:val="Heading3Char"/>
        </w:rPr>
        <w:t>Example</w:t>
      </w:r>
    </w:p>
    <w:p w14:paraId="386D114E" w14:textId="4B5C77D0"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Decompose the given expression that has a repeated irreducible factor in the denominator.</w:t>
      </w:r>
    </w:p>
    <w:p w14:paraId="4B3DB17B" w14:textId="42A92409" w:rsidR="00BC0F8A"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 + 1</m:t>
              </m:r>
            </m:num>
            <m:den>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+ 1</m:t>
                      </m:r>
                    </m:e>
                  </m:d>
                </m:e>
                <m:sup>
                  <m:r>
                    <w:rPr>
                      <w:rFonts w:ascii="Cambria Math" w:eastAsia="Times New Roman" w:hAnsi="Cambria Math" w:cs="Times New Roman"/>
                      <w:kern w:val="0"/>
                      <w14:ligatures w14:val="none"/>
                    </w:rPr>
                    <m:t>2</m:t>
                  </m:r>
                </m:sup>
              </m:sSup>
            </m:den>
          </m:f>
        </m:oMath>
      </m:oMathPara>
    </w:p>
    <w:p w14:paraId="06933EC4" w14:textId="77777777" w:rsidR="00510D40" w:rsidRDefault="00510D40" w:rsidP="00BC0F8A">
      <w:pPr>
        <w:spacing w:after="0" w:line="240" w:lineRule="auto"/>
        <w:rPr>
          <w:rFonts w:ascii="Times New Roman" w:eastAsia="Times New Roman" w:hAnsi="Times New Roman" w:cs="Times New Roman"/>
          <w:kern w:val="0"/>
          <w14:ligatures w14:val="none"/>
        </w:rPr>
      </w:pPr>
    </w:p>
    <w:p w14:paraId="55DF5B04" w14:textId="77777777" w:rsidR="00510D40" w:rsidRDefault="00510D40" w:rsidP="00BC0F8A">
      <w:pPr>
        <w:spacing w:after="0" w:line="240" w:lineRule="auto"/>
        <w:rPr>
          <w:rFonts w:ascii="Times New Roman" w:eastAsia="Times New Roman" w:hAnsi="Times New Roman" w:cs="Times New Roman"/>
          <w:kern w:val="0"/>
          <w14:ligatures w14:val="none"/>
        </w:rPr>
      </w:pPr>
    </w:p>
    <w:p w14:paraId="25B427C2" w14:textId="77777777" w:rsidR="00510D40" w:rsidRDefault="00510D40" w:rsidP="00BC0F8A">
      <w:pPr>
        <w:spacing w:after="0" w:line="240" w:lineRule="auto"/>
        <w:rPr>
          <w:rFonts w:ascii="Times New Roman" w:eastAsia="Times New Roman" w:hAnsi="Times New Roman" w:cs="Times New Roman"/>
          <w:kern w:val="0"/>
          <w14:ligatures w14:val="none"/>
        </w:rPr>
      </w:pPr>
    </w:p>
    <w:p w14:paraId="60FC10C2" w14:textId="77777777" w:rsidR="00510D40" w:rsidRDefault="00510D40" w:rsidP="00BC0F8A">
      <w:pPr>
        <w:spacing w:after="0" w:line="240" w:lineRule="auto"/>
        <w:rPr>
          <w:rFonts w:ascii="Times New Roman" w:eastAsia="Times New Roman" w:hAnsi="Times New Roman" w:cs="Times New Roman"/>
          <w:kern w:val="0"/>
          <w14:ligatures w14:val="none"/>
        </w:rPr>
      </w:pPr>
    </w:p>
    <w:p w14:paraId="641952CC" w14:textId="77777777" w:rsidR="00510D40" w:rsidRDefault="00510D40" w:rsidP="00BC0F8A">
      <w:pPr>
        <w:spacing w:after="0" w:line="240" w:lineRule="auto"/>
        <w:rPr>
          <w:rFonts w:ascii="Times New Roman" w:eastAsia="Times New Roman" w:hAnsi="Times New Roman" w:cs="Times New Roman"/>
          <w:kern w:val="0"/>
          <w14:ligatures w14:val="none"/>
        </w:rPr>
      </w:pPr>
    </w:p>
    <w:p w14:paraId="665259C5" w14:textId="77777777" w:rsidR="00510D40" w:rsidRDefault="00510D40" w:rsidP="00BC0F8A">
      <w:pPr>
        <w:spacing w:after="0" w:line="240" w:lineRule="auto"/>
        <w:rPr>
          <w:rFonts w:ascii="Times New Roman" w:eastAsia="Times New Roman" w:hAnsi="Times New Roman" w:cs="Times New Roman"/>
          <w:kern w:val="0"/>
          <w14:ligatures w14:val="none"/>
        </w:rPr>
      </w:pPr>
    </w:p>
    <w:p w14:paraId="5164587F" w14:textId="77777777" w:rsidR="00510D40" w:rsidRDefault="00510D40" w:rsidP="00BC0F8A">
      <w:pPr>
        <w:spacing w:after="0" w:line="240" w:lineRule="auto"/>
        <w:rPr>
          <w:rFonts w:ascii="Times New Roman" w:eastAsia="Times New Roman" w:hAnsi="Times New Roman" w:cs="Times New Roman"/>
          <w:kern w:val="0"/>
          <w14:ligatures w14:val="none"/>
        </w:rPr>
      </w:pPr>
    </w:p>
    <w:p w14:paraId="59BF7FE8" w14:textId="77777777" w:rsidR="00510D40" w:rsidRDefault="00510D40" w:rsidP="00BC0F8A">
      <w:pPr>
        <w:spacing w:after="0" w:line="240" w:lineRule="auto"/>
        <w:rPr>
          <w:rFonts w:ascii="Times New Roman" w:eastAsia="Times New Roman" w:hAnsi="Times New Roman" w:cs="Times New Roman"/>
          <w:kern w:val="0"/>
          <w14:ligatures w14:val="none"/>
        </w:rPr>
      </w:pPr>
    </w:p>
    <w:p w14:paraId="27E3BD6F" w14:textId="77777777" w:rsidR="00510D40" w:rsidRDefault="00510D40" w:rsidP="00BC0F8A">
      <w:pPr>
        <w:spacing w:after="0" w:line="240" w:lineRule="auto"/>
        <w:rPr>
          <w:rFonts w:ascii="Times New Roman" w:eastAsia="Times New Roman" w:hAnsi="Times New Roman" w:cs="Times New Roman"/>
          <w:kern w:val="0"/>
          <w14:ligatures w14:val="none"/>
        </w:rPr>
      </w:pPr>
    </w:p>
    <w:p w14:paraId="487EBC7D" w14:textId="77777777" w:rsidR="00510D40" w:rsidRDefault="00510D40" w:rsidP="00BC0F8A">
      <w:pPr>
        <w:spacing w:after="0" w:line="240" w:lineRule="auto"/>
        <w:rPr>
          <w:rFonts w:ascii="Times New Roman" w:eastAsia="Times New Roman" w:hAnsi="Times New Roman" w:cs="Times New Roman"/>
          <w:kern w:val="0"/>
          <w14:ligatures w14:val="none"/>
        </w:rPr>
      </w:pPr>
    </w:p>
    <w:p w14:paraId="6406FC6C" w14:textId="77777777" w:rsidR="00510D40" w:rsidRDefault="00510D40" w:rsidP="00BC0F8A">
      <w:pPr>
        <w:spacing w:after="0" w:line="240" w:lineRule="auto"/>
        <w:rPr>
          <w:rFonts w:ascii="Times New Roman" w:eastAsia="Times New Roman" w:hAnsi="Times New Roman" w:cs="Times New Roman"/>
          <w:kern w:val="0"/>
          <w14:ligatures w14:val="none"/>
        </w:rPr>
      </w:pPr>
    </w:p>
    <w:p w14:paraId="7D621E91" w14:textId="77777777" w:rsidR="00510D40" w:rsidRDefault="00510D40" w:rsidP="00BC0F8A">
      <w:pPr>
        <w:spacing w:after="0" w:line="240" w:lineRule="auto"/>
        <w:rPr>
          <w:rFonts w:ascii="Times New Roman" w:eastAsia="Times New Roman" w:hAnsi="Times New Roman" w:cs="Times New Roman"/>
          <w:kern w:val="0"/>
          <w14:ligatures w14:val="none"/>
        </w:rPr>
      </w:pPr>
    </w:p>
    <w:p w14:paraId="6053039B" w14:textId="77777777" w:rsidR="00510D40" w:rsidRDefault="00510D40" w:rsidP="00BC0F8A">
      <w:pPr>
        <w:spacing w:after="0" w:line="240" w:lineRule="auto"/>
        <w:rPr>
          <w:rFonts w:ascii="Times New Roman" w:eastAsia="Times New Roman" w:hAnsi="Times New Roman" w:cs="Times New Roman"/>
          <w:kern w:val="0"/>
          <w14:ligatures w14:val="none"/>
        </w:rPr>
      </w:pPr>
    </w:p>
    <w:p w14:paraId="7E8948EC" w14:textId="77777777" w:rsidR="00510D40" w:rsidRDefault="00510D40" w:rsidP="00BC0F8A">
      <w:pPr>
        <w:spacing w:after="0" w:line="240" w:lineRule="auto"/>
        <w:rPr>
          <w:rFonts w:ascii="Times New Roman" w:eastAsia="Times New Roman" w:hAnsi="Times New Roman" w:cs="Times New Roman"/>
          <w:kern w:val="0"/>
          <w14:ligatures w14:val="none"/>
        </w:rPr>
      </w:pPr>
    </w:p>
    <w:p w14:paraId="16960D86" w14:textId="77777777" w:rsidR="00510D40" w:rsidRDefault="00510D40" w:rsidP="00BC0F8A">
      <w:pPr>
        <w:spacing w:after="0" w:line="240" w:lineRule="auto"/>
        <w:rPr>
          <w:rFonts w:ascii="Times New Roman" w:eastAsia="Times New Roman" w:hAnsi="Times New Roman" w:cs="Times New Roman"/>
          <w:kern w:val="0"/>
          <w14:ligatures w14:val="none"/>
        </w:rPr>
      </w:pPr>
    </w:p>
    <w:p w14:paraId="0945B685" w14:textId="77777777" w:rsidR="00510D40" w:rsidRDefault="00510D40" w:rsidP="00BC0F8A">
      <w:pPr>
        <w:spacing w:after="0" w:line="240" w:lineRule="auto"/>
        <w:rPr>
          <w:rFonts w:ascii="Times New Roman" w:eastAsia="Times New Roman" w:hAnsi="Times New Roman" w:cs="Times New Roman"/>
          <w:kern w:val="0"/>
          <w14:ligatures w14:val="none"/>
        </w:rPr>
      </w:pPr>
    </w:p>
    <w:p w14:paraId="556D72C8" w14:textId="77777777" w:rsidR="00510D40" w:rsidRDefault="00510D40" w:rsidP="00BC0F8A">
      <w:pPr>
        <w:spacing w:after="0" w:line="240" w:lineRule="auto"/>
        <w:rPr>
          <w:rFonts w:ascii="Times New Roman" w:eastAsia="Times New Roman" w:hAnsi="Times New Roman" w:cs="Times New Roman"/>
          <w:kern w:val="0"/>
          <w14:ligatures w14:val="none"/>
        </w:rPr>
      </w:pPr>
    </w:p>
    <w:p w14:paraId="445715C6" w14:textId="77777777" w:rsidR="00510D40" w:rsidRDefault="00510D40" w:rsidP="00BC0F8A">
      <w:pPr>
        <w:spacing w:after="0" w:line="240" w:lineRule="auto"/>
        <w:rPr>
          <w:rFonts w:ascii="Times New Roman" w:eastAsia="Times New Roman" w:hAnsi="Times New Roman" w:cs="Times New Roman"/>
          <w:kern w:val="0"/>
          <w14:ligatures w14:val="none"/>
        </w:rPr>
      </w:pPr>
    </w:p>
    <w:p w14:paraId="65527B39" w14:textId="77777777" w:rsidR="00510D40" w:rsidRDefault="00510D40" w:rsidP="00BC0F8A">
      <w:pPr>
        <w:spacing w:after="0" w:line="240" w:lineRule="auto"/>
        <w:rPr>
          <w:rFonts w:ascii="Times New Roman" w:eastAsia="Times New Roman" w:hAnsi="Times New Roman" w:cs="Times New Roman"/>
          <w:kern w:val="0"/>
          <w14:ligatures w14:val="none"/>
        </w:rPr>
      </w:pPr>
    </w:p>
    <w:p w14:paraId="57C0A2FA" w14:textId="77777777" w:rsidR="00510D40" w:rsidRDefault="00510D40" w:rsidP="00BC0F8A">
      <w:pPr>
        <w:spacing w:after="0" w:line="240" w:lineRule="auto"/>
        <w:rPr>
          <w:rFonts w:ascii="Times New Roman" w:eastAsia="Times New Roman" w:hAnsi="Times New Roman" w:cs="Times New Roman"/>
          <w:kern w:val="0"/>
          <w14:ligatures w14:val="none"/>
        </w:rPr>
      </w:pPr>
    </w:p>
    <w:p w14:paraId="71851749" w14:textId="77777777" w:rsidR="00510D40" w:rsidRDefault="00510D40" w:rsidP="00BC0F8A">
      <w:pPr>
        <w:spacing w:after="0" w:line="240" w:lineRule="auto"/>
        <w:rPr>
          <w:rFonts w:ascii="Times New Roman" w:eastAsia="Times New Roman" w:hAnsi="Times New Roman" w:cs="Times New Roman"/>
          <w:kern w:val="0"/>
          <w14:ligatures w14:val="none"/>
        </w:rPr>
      </w:pPr>
    </w:p>
    <w:p w14:paraId="0C4851B8" w14:textId="77777777" w:rsidR="00510D40" w:rsidRDefault="00510D40" w:rsidP="00BC0F8A">
      <w:pPr>
        <w:spacing w:after="0" w:line="240" w:lineRule="auto"/>
        <w:rPr>
          <w:rFonts w:ascii="Times New Roman" w:eastAsia="Times New Roman" w:hAnsi="Times New Roman" w:cs="Times New Roman"/>
          <w:kern w:val="0"/>
          <w14:ligatures w14:val="none"/>
        </w:rPr>
      </w:pPr>
    </w:p>
    <w:p w14:paraId="1F583065" w14:textId="19DB473B"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42B12EFF">
          <v:rect id="_x0000_i1026" alt="" style="width:468pt;height:.05pt;mso-width-percent:0;mso-height-percent:0;mso-width-percent:0;mso-height-percent:0" o:hralign="center" o:hrstd="t" o:hr="t" fillcolor="#a0a0a0" stroked="f"/>
        </w:pict>
      </w:r>
    </w:p>
    <w:p w14:paraId="154560FF" w14:textId="77777777" w:rsidR="00BC0F8A" w:rsidRPr="007C6300" w:rsidRDefault="00BC0F8A" w:rsidP="009419B5">
      <w:pPr>
        <w:pStyle w:val="Heading3"/>
        <w:rPr>
          <w:rFonts w:eastAsia="Times New Roman"/>
        </w:rPr>
      </w:pPr>
      <w:r w:rsidRPr="007C6300">
        <w:rPr>
          <w:rFonts w:eastAsia="Times New Roman"/>
        </w:rPr>
        <w:lastRenderedPageBreak/>
        <w:t>Try It</w:t>
      </w:r>
    </w:p>
    <w:p w14:paraId="4A48A314" w14:textId="77777777" w:rsidR="00510D40" w:rsidRPr="007C6300" w:rsidRDefault="00510D40" w:rsidP="00510D40">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Decompose the given expression that has a repeated irreducible factor in the denominator.</w:t>
      </w:r>
    </w:p>
    <w:p w14:paraId="5FA5137A" w14:textId="18DB0415" w:rsidR="00510D40" w:rsidRPr="007C6300" w:rsidRDefault="00510D40" w:rsidP="00510D40">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 xml:space="preserve"> 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2</m:t>
                      </m:r>
                    </m:e>
                  </m:d>
                </m:e>
                <m:sup>
                  <m:r>
                    <w:rPr>
                      <w:rFonts w:ascii="Cambria Math" w:eastAsia="Times New Roman" w:hAnsi="Cambria Math" w:cs="Times New Roman"/>
                      <w:kern w:val="0"/>
                      <w14:ligatures w14:val="none"/>
                    </w:rPr>
                    <m:t>2</m:t>
                  </m:r>
                </m:sup>
              </m:sSup>
            </m:den>
          </m:f>
        </m:oMath>
      </m:oMathPara>
    </w:p>
    <w:p w14:paraId="1593787F"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55825B08"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E8238FE"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4DBC436F"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57CF2B8F"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0870AF76" w14:textId="77777777" w:rsidR="00510D40"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04EB12E8" w14:textId="77777777" w:rsidR="00BC0F8A" w:rsidRPr="007C6300" w:rsidRDefault="00493116" w:rsidP="00BC0F8A">
      <w:pPr>
        <w:spacing w:after="0" w:line="240" w:lineRule="auto"/>
        <w:rPr>
          <w:rFonts w:ascii="Times New Roman" w:eastAsia="Times New Roman" w:hAnsi="Times New Roman" w:cs="Times New Roman"/>
          <w:kern w:val="0"/>
          <w14:ligatures w14:val="none"/>
        </w:rPr>
      </w:pPr>
      <w:r w:rsidRPr="00BC0F8A">
        <w:rPr>
          <w:rFonts w:ascii="Times New Roman" w:eastAsia="Times New Roman" w:hAnsi="Times New Roman" w:cs="Times New Roman"/>
          <w:noProof/>
          <w:kern w:val="0"/>
        </w:rPr>
        <w:pict w14:anchorId="50121260">
          <v:rect id="_x0000_i1025" alt="" style="width:468pt;height:.05pt;mso-width-percent:0;mso-height-percent:0;mso-width-percent:0;mso-height-percent:0" o:hralign="center" o:hrstd="t" o:hr="t" fillcolor="#a0a0a0" stroked="f"/>
        </w:pict>
      </w:r>
    </w:p>
    <w:p w14:paraId="35FD9B64" w14:textId="5D536552" w:rsidR="00510D40" w:rsidRDefault="00510D40"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t>Try It</w:t>
      </w:r>
    </w:p>
    <w:p w14:paraId="49410F52" w14:textId="5BBE7E3C" w:rsidR="00BC0F8A" w:rsidRPr="007C6300" w:rsidRDefault="00BC0F8A" w:rsidP="00BC0F8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C6300">
        <w:rPr>
          <w:rFonts w:ascii="Times New Roman" w:eastAsia="Times New Roman" w:hAnsi="Times New Roman" w:cs="Times New Roman"/>
          <w:kern w:val="0"/>
          <w:sz w:val="27"/>
          <w:szCs w:val="27"/>
          <w14:ligatures w14:val="none"/>
        </w:rPr>
        <w:t>Find the partial fraction decomposition of the expression with a repeated irreducible quadratic factor.</w:t>
      </w:r>
    </w:p>
    <w:p w14:paraId="5FF589BD" w14:textId="66F6E64D" w:rsidR="00BC0F8A"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- 4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+ 9x - 5</m:t>
              </m:r>
            </m:num>
            <m:den>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- 2x + 3</m:t>
                      </m:r>
                    </m:e>
                  </m:d>
                </m:e>
                <m:sup>
                  <m:r>
                    <w:rPr>
                      <w:rFonts w:ascii="Cambria Math" w:eastAsia="Times New Roman" w:hAnsi="Cambria Math" w:cs="Times New Roman"/>
                      <w:kern w:val="0"/>
                      <w14:ligatures w14:val="none"/>
                    </w:rPr>
                    <m:t>2</m:t>
                  </m:r>
                </m:sup>
              </m:sSup>
            </m:den>
          </m:f>
        </m:oMath>
      </m:oMathPara>
    </w:p>
    <w:p w14:paraId="69B20667"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DAC891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F1411DF" w14:textId="77777777" w:rsidR="00BC0F8A"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629AC99D"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09D68E6B"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492E63FB" w14:textId="77777777" w:rsidR="00510D4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0B19D328" w14:textId="77777777" w:rsidR="00510D40" w:rsidRPr="007C6300" w:rsidRDefault="00510D40" w:rsidP="00BC0F8A">
      <w:pPr>
        <w:spacing w:before="100" w:beforeAutospacing="1" w:after="100" w:afterAutospacing="1" w:line="240" w:lineRule="auto"/>
        <w:rPr>
          <w:rFonts w:ascii="Times New Roman" w:eastAsia="Times New Roman" w:hAnsi="Times New Roman" w:cs="Times New Roman"/>
          <w:kern w:val="0"/>
          <w14:ligatures w14:val="none"/>
        </w:rPr>
      </w:pPr>
    </w:p>
    <w:p w14:paraId="2C0FB026" w14:textId="6E933967" w:rsidR="00BC0F8A" w:rsidRPr="007C6300" w:rsidRDefault="00BC0F8A" w:rsidP="00510D40">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70E57366" w14:textId="77777777" w:rsidR="00BC0F8A" w:rsidRPr="007C6300" w:rsidRDefault="00BC0F8A" w:rsidP="009419B5">
      <w:pPr>
        <w:pStyle w:val="Heading3"/>
        <w:rPr>
          <w:rFonts w:eastAsia="Times New Roman"/>
        </w:rPr>
      </w:pPr>
      <w:r w:rsidRPr="007C6300">
        <w:rPr>
          <w:rFonts w:eastAsia="Times New Roman"/>
        </w:rPr>
        <w:lastRenderedPageBreak/>
        <w:t>Try It</w:t>
      </w:r>
    </w:p>
    <w:p w14:paraId="3BDA8988" w14:textId="43D6D67C" w:rsidR="00510D40" w:rsidRPr="007C6300" w:rsidRDefault="00510D40" w:rsidP="00510D40">
      <w:pPr>
        <w:spacing w:before="100" w:beforeAutospacing="1" w:after="100" w:afterAutospacing="1" w:line="240" w:lineRule="auto"/>
        <w:rPr>
          <w:rFonts w:ascii="Times New Roman" w:eastAsia="Times New Roman" w:hAnsi="Times New Roman" w:cs="Times New Roman"/>
          <w:kern w:val="0"/>
          <w14:ligatures w14:val="none"/>
        </w:rPr>
      </w:pPr>
      <w:r w:rsidRPr="00510D40">
        <w:rPr>
          <w:rFonts w:ascii="Times New Roman" w:eastAsia="Times New Roman" w:hAnsi="Times New Roman" w:cs="Times New Roman"/>
          <w:kern w:val="0"/>
          <w14:ligatures w14:val="none"/>
        </w:rPr>
        <w:t>Write the partial fraction decomposition of</w:t>
      </w:r>
      <w:r w:rsidR="00BC0F8A" w:rsidRPr="007C6300">
        <w:rPr>
          <w:rFonts w:ascii="Times New Roman" w:eastAsia="Times New Roman" w:hAnsi="Times New Roman" w:cs="Times New Roman"/>
          <w:kern w:val="0"/>
          <w14:ligatures w14:val="none"/>
        </w:rPr>
        <w:t> </w:t>
      </w:r>
      <w:r w:rsidRPr="00510D40">
        <w:rPr>
          <w:rFonts w:ascii="Cambria Math" w:eastAsia="Times New Roman" w:hAnsi="Cambria Math" w:cs="Times New Roman"/>
          <w:i/>
          <w:kern w:val="0"/>
          <w14:ligatures w14:val="none"/>
        </w:rPr>
        <w:br/>
      </w: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+7</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9x-</m:t>
              </m:r>
              <m:r>
                <w:rPr>
                  <w:rFonts w:ascii="Cambria Math" w:eastAsia="Times New Roman" w:hAnsi="Cambria Math" w:cs="Times New Roman"/>
                  <w:kern w:val="0"/>
                  <w14:ligatures w14:val="none"/>
                </w:rPr>
                <m:t>9</m:t>
              </m:r>
            </m:num>
            <m:den>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+ 3</m:t>
                      </m:r>
                    </m:e>
                  </m:d>
                </m:e>
                <m:sup>
                  <m:r>
                    <w:rPr>
                      <w:rFonts w:ascii="Cambria Math" w:eastAsia="Times New Roman" w:hAnsi="Cambria Math" w:cs="Times New Roman"/>
                      <w:kern w:val="0"/>
                      <w14:ligatures w14:val="none"/>
                    </w:rPr>
                    <m:t>2</m:t>
                  </m:r>
                </m:sup>
              </m:sSup>
            </m:den>
          </m:f>
        </m:oMath>
      </m:oMathPara>
    </w:p>
    <w:p w14:paraId="7D24F273" w14:textId="49DAEFD6"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p>
    <w:p w14:paraId="0D761786" w14:textId="77777777" w:rsidR="00BC0F8A" w:rsidRPr="007C6300" w:rsidRDefault="00BC0F8A" w:rsidP="00BC0F8A">
      <w:pPr>
        <w:spacing w:before="100" w:beforeAutospacing="1" w:after="100" w:afterAutospacing="1" w:line="240" w:lineRule="auto"/>
        <w:rPr>
          <w:rFonts w:ascii="Times New Roman" w:eastAsia="Times New Roman" w:hAnsi="Times New Roman" w:cs="Times New Roman"/>
          <w:kern w:val="0"/>
          <w14:ligatures w14:val="none"/>
        </w:rPr>
      </w:pPr>
      <w:r w:rsidRPr="007C6300">
        <w:rPr>
          <w:rFonts w:ascii="Times New Roman" w:eastAsia="Times New Roman" w:hAnsi="Times New Roman" w:cs="Times New Roman"/>
          <w:kern w:val="0"/>
          <w14:ligatures w14:val="none"/>
        </w:rPr>
        <w:t> </w:t>
      </w:r>
    </w:p>
    <w:p w14:paraId="067118D2" w14:textId="23EF36C7" w:rsidR="00BC0F8A" w:rsidRPr="007C6300" w:rsidRDefault="00BC0F8A" w:rsidP="00BC0F8A">
      <w:pPr>
        <w:spacing w:after="0" w:line="240" w:lineRule="auto"/>
        <w:rPr>
          <w:rFonts w:ascii="Times New Roman" w:eastAsia="Times New Roman" w:hAnsi="Times New Roman" w:cs="Times New Roman"/>
          <w:kern w:val="0"/>
          <w14:ligatures w14:val="none"/>
        </w:rPr>
      </w:pPr>
    </w:p>
    <w:p w14:paraId="2B9A9111" w14:textId="77777777" w:rsidR="0028092F" w:rsidRPr="007C6300" w:rsidRDefault="0028092F" w:rsidP="0028092F">
      <w:pPr>
        <w:pStyle w:val="Heading1"/>
        <w:rPr>
          <w:rFonts w:eastAsia="Times New Roman"/>
        </w:rPr>
      </w:pPr>
    </w:p>
    <w:sectPr w:rsidR="0028092F" w:rsidRPr="007C63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349F6E" w14:textId="77777777" w:rsidR="00493116" w:rsidRDefault="00493116" w:rsidP="009419B5">
      <w:pPr>
        <w:spacing w:after="0" w:line="240" w:lineRule="auto"/>
      </w:pPr>
      <w:r>
        <w:separator/>
      </w:r>
    </w:p>
  </w:endnote>
  <w:endnote w:type="continuationSeparator" w:id="0">
    <w:p w14:paraId="446AED15" w14:textId="77777777" w:rsidR="00493116" w:rsidRDefault="00493116"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E12AFB" w14:textId="77777777" w:rsidR="00493116" w:rsidRDefault="00493116" w:rsidP="009419B5">
      <w:pPr>
        <w:spacing w:after="0" w:line="240" w:lineRule="auto"/>
      </w:pPr>
      <w:r>
        <w:separator/>
      </w:r>
    </w:p>
  </w:footnote>
  <w:footnote w:type="continuationSeparator" w:id="0">
    <w:p w14:paraId="451ADE5E" w14:textId="77777777" w:rsidR="00493116" w:rsidRDefault="00493116"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142A5"/>
    <w:multiLevelType w:val="multilevel"/>
    <w:tmpl w:val="D3BC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32C4F"/>
    <w:multiLevelType w:val="multilevel"/>
    <w:tmpl w:val="0EA8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C5BC8"/>
    <w:multiLevelType w:val="multilevel"/>
    <w:tmpl w:val="86A87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F3681"/>
    <w:multiLevelType w:val="multilevel"/>
    <w:tmpl w:val="4810E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360017"/>
    <w:multiLevelType w:val="multilevel"/>
    <w:tmpl w:val="5B80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F35D72"/>
    <w:multiLevelType w:val="multilevel"/>
    <w:tmpl w:val="32E2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16337A"/>
    <w:multiLevelType w:val="multilevel"/>
    <w:tmpl w:val="F470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F113EF"/>
    <w:multiLevelType w:val="multilevel"/>
    <w:tmpl w:val="C660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9C12E8"/>
    <w:multiLevelType w:val="multilevel"/>
    <w:tmpl w:val="ED8C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6F54A9"/>
    <w:multiLevelType w:val="multilevel"/>
    <w:tmpl w:val="2F240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2E66B3"/>
    <w:multiLevelType w:val="multilevel"/>
    <w:tmpl w:val="53B0F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02171E"/>
    <w:multiLevelType w:val="multilevel"/>
    <w:tmpl w:val="0F58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D139F1"/>
    <w:multiLevelType w:val="multilevel"/>
    <w:tmpl w:val="3FA63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B20AD7"/>
    <w:multiLevelType w:val="multilevel"/>
    <w:tmpl w:val="1A4E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DB4B7D"/>
    <w:multiLevelType w:val="multilevel"/>
    <w:tmpl w:val="7E10C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597106"/>
    <w:multiLevelType w:val="multilevel"/>
    <w:tmpl w:val="96721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A62C22"/>
    <w:multiLevelType w:val="multilevel"/>
    <w:tmpl w:val="ED5A27E2"/>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9B6911"/>
    <w:multiLevelType w:val="multilevel"/>
    <w:tmpl w:val="D97C2A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C87CDE"/>
    <w:multiLevelType w:val="multilevel"/>
    <w:tmpl w:val="60C4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9A30F3"/>
    <w:multiLevelType w:val="multilevel"/>
    <w:tmpl w:val="4AE0C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2B1D82"/>
    <w:multiLevelType w:val="multilevel"/>
    <w:tmpl w:val="5E4E5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4B00EC"/>
    <w:multiLevelType w:val="multilevel"/>
    <w:tmpl w:val="039E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C13B9E"/>
    <w:multiLevelType w:val="multilevel"/>
    <w:tmpl w:val="C3C03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7B28AC"/>
    <w:multiLevelType w:val="multilevel"/>
    <w:tmpl w:val="19C4E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66653B"/>
    <w:multiLevelType w:val="multilevel"/>
    <w:tmpl w:val="AB182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5075255">
    <w:abstractNumId w:val="21"/>
  </w:num>
  <w:num w:numId="2" w16cid:durableId="1580748812">
    <w:abstractNumId w:val="20"/>
  </w:num>
  <w:num w:numId="3" w16cid:durableId="1687168582">
    <w:abstractNumId w:val="8"/>
  </w:num>
  <w:num w:numId="4" w16cid:durableId="1454054020">
    <w:abstractNumId w:val="1"/>
  </w:num>
  <w:num w:numId="5" w16cid:durableId="1395816475">
    <w:abstractNumId w:val="5"/>
  </w:num>
  <w:num w:numId="6" w16cid:durableId="1632982471">
    <w:abstractNumId w:val="16"/>
  </w:num>
  <w:num w:numId="7" w16cid:durableId="2133983470">
    <w:abstractNumId w:val="22"/>
  </w:num>
  <w:num w:numId="8" w16cid:durableId="2030791216">
    <w:abstractNumId w:val="15"/>
  </w:num>
  <w:num w:numId="9" w16cid:durableId="179202440">
    <w:abstractNumId w:val="23"/>
  </w:num>
  <w:num w:numId="10" w16cid:durableId="438333087">
    <w:abstractNumId w:val="13"/>
  </w:num>
  <w:num w:numId="11" w16cid:durableId="70809319">
    <w:abstractNumId w:val="6"/>
  </w:num>
  <w:num w:numId="12" w16cid:durableId="1448239393">
    <w:abstractNumId w:val="14"/>
  </w:num>
  <w:num w:numId="13" w16cid:durableId="1310549232">
    <w:abstractNumId w:val="17"/>
  </w:num>
  <w:num w:numId="14" w16cid:durableId="106239152">
    <w:abstractNumId w:val="0"/>
  </w:num>
  <w:num w:numId="15" w16cid:durableId="1420980902">
    <w:abstractNumId w:val="18"/>
  </w:num>
  <w:num w:numId="16" w16cid:durableId="1144658560">
    <w:abstractNumId w:val="4"/>
  </w:num>
  <w:num w:numId="17" w16cid:durableId="1043479737">
    <w:abstractNumId w:val="11"/>
  </w:num>
  <w:num w:numId="18" w16cid:durableId="294871984">
    <w:abstractNumId w:val="10"/>
  </w:num>
  <w:num w:numId="19" w16cid:durableId="1007176283">
    <w:abstractNumId w:val="2"/>
  </w:num>
  <w:num w:numId="20" w16cid:durableId="227498519">
    <w:abstractNumId w:val="12"/>
  </w:num>
  <w:num w:numId="21" w16cid:durableId="1389571381">
    <w:abstractNumId w:val="19"/>
  </w:num>
  <w:num w:numId="22" w16cid:durableId="633872393">
    <w:abstractNumId w:val="24"/>
  </w:num>
  <w:num w:numId="23" w16cid:durableId="222105988">
    <w:abstractNumId w:val="3"/>
  </w:num>
  <w:num w:numId="24" w16cid:durableId="377702315">
    <w:abstractNumId w:val="7"/>
  </w:num>
  <w:num w:numId="25" w16cid:durableId="1902327838">
    <w:abstractNumId w:val="9"/>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7CFD"/>
    <w:rsid w:val="00036B8A"/>
    <w:rsid w:val="00043D6F"/>
    <w:rsid w:val="0004660B"/>
    <w:rsid w:val="00055459"/>
    <w:rsid w:val="00064248"/>
    <w:rsid w:val="00066391"/>
    <w:rsid w:val="000838F0"/>
    <w:rsid w:val="000A2F9E"/>
    <w:rsid w:val="000B1584"/>
    <w:rsid w:val="000E6735"/>
    <w:rsid w:val="000F4614"/>
    <w:rsid w:val="00107B68"/>
    <w:rsid w:val="00111444"/>
    <w:rsid w:val="0012160C"/>
    <w:rsid w:val="0012460E"/>
    <w:rsid w:val="001261F5"/>
    <w:rsid w:val="0012649C"/>
    <w:rsid w:val="00171AC5"/>
    <w:rsid w:val="00181932"/>
    <w:rsid w:val="001916E1"/>
    <w:rsid w:val="00197F39"/>
    <w:rsid w:val="001C73F3"/>
    <w:rsid w:val="001F73FB"/>
    <w:rsid w:val="00204616"/>
    <w:rsid w:val="00222B75"/>
    <w:rsid w:val="00226D5A"/>
    <w:rsid w:val="00233CCA"/>
    <w:rsid w:val="00256731"/>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313C8"/>
    <w:rsid w:val="00366F21"/>
    <w:rsid w:val="00367973"/>
    <w:rsid w:val="003875CB"/>
    <w:rsid w:val="00395B08"/>
    <w:rsid w:val="003A0162"/>
    <w:rsid w:val="003B62D6"/>
    <w:rsid w:val="003E7BD2"/>
    <w:rsid w:val="00400F7B"/>
    <w:rsid w:val="00431325"/>
    <w:rsid w:val="00452F33"/>
    <w:rsid w:val="004671D6"/>
    <w:rsid w:val="00470FA7"/>
    <w:rsid w:val="004747D0"/>
    <w:rsid w:val="00475CA5"/>
    <w:rsid w:val="00493116"/>
    <w:rsid w:val="004B5DC8"/>
    <w:rsid w:val="004C58F2"/>
    <w:rsid w:val="004D038B"/>
    <w:rsid w:val="004E1231"/>
    <w:rsid w:val="00510D40"/>
    <w:rsid w:val="00527CE3"/>
    <w:rsid w:val="00541134"/>
    <w:rsid w:val="00544563"/>
    <w:rsid w:val="005511C1"/>
    <w:rsid w:val="00561C61"/>
    <w:rsid w:val="00563A9E"/>
    <w:rsid w:val="005653D7"/>
    <w:rsid w:val="00571C4F"/>
    <w:rsid w:val="00583C99"/>
    <w:rsid w:val="00587E7C"/>
    <w:rsid w:val="0059255B"/>
    <w:rsid w:val="00597D7A"/>
    <w:rsid w:val="005C2982"/>
    <w:rsid w:val="005E221C"/>
    <w:rsid w:val="00602070"/>
    <w:rsid w:val="00604605"/>
    <w:rsid w:val="0062352B"/>
    <w:rsid w:val="00624156"/>
    <w:rsid w:val="00631148"/>
    <w:rsid w:val="006374FB"/>
    <w:rsid w:val="00684568"/>
    <w:rsid w:val="006925EA"/>
    <w:rsid w:val="006E2DB0"/>
    <w:rsid w:val="006E47D1"/>
    <w:rsid w:val="007012F9"/>
    <w:rsid w:val="00701568"/>
    <w:rsid w:val="0071672C"/>
    <w:rsid w:val="00750513"/>
    <w:rsid w:val="00751A75"/>
    <w:rsid w:val="0075578F"/>
    <w:rsid w:val="00760C7F"/>
    <w:rsid w:val="00760D2D"/>
    <w:rsid w:val="007742D3"/>
    <w:rsid w:val="00792278"/>
    <w:rsid w:val="007A0627"/>
    <w:rsid w:val="007B4D70"/>
    <w:rsid w:val="007C6300"/>
    <w:rsid w:val="007D5F62"/>
    <w:rsid w:val="007E0662"/>
    <w:rsid w:val="007E0EE6"/>
    <w:rsid w:val="007E1A68"/>
    <w:rsid w:val="007F7BC9"/>
    <w:rsid w:val="00803519"/>
    <w:rsid w:val="0082349E"/>
    <w:rsid w:val="008342FC"/>
    <w:rsid w:val="00841E16"/>
    <w:rsid w:val="00854FF8"/>
    <w:rsid w:val="008B38AD"/>
    <w:rsid w:val="008B4BBC"/>
    <w:rsid w:val="008B51F4"/>
    <w:rsid w:val="008D3D21"/>
    <w:rsid w:val="009079B6"/>
    <w:rsid w:val="009107CE"/>
    <w:rsid w:val="00930772"/>
    <w:rsid w:val="00932130"/>
    <w:rsid w:val="00935468"/>
    <w:rsid w:val="009419B5"/>
    <w:rsid w:val="009441B5"/>
    <w:rsid w:val="00944E38"/>
    <w:rsid w:val="00953517"/>
    <w:rsid w:val="00967413"/>
    <w:rsid w:val="009B1755"/>
    <w:rsid w:val="00A07FEC"/>
    <w:rsid w:val="00A12A65"/>
    <w:rsid w:val="00A14EEC"/>
    <w:rsid w:val="00A44EC7"/>
    <w:rsid w:val="00A4764B"/>
    <w:rsid w:val="00A7139B"/>
    <w:rsid w:val="00A91D28"/>
    <w:rsid w:val="00A96B61"/>
    <w:rsid w:val="00AB1392"/>
    <w:rsid w:val="00AE0DE6"/>
    <w:rsid w:val="00AF2640"/>
    <w:rsid w:val="00AF3213"/>
    <w:rsid w:val="00B02847"/>
    <w:rsid w:val="00B131B6"/>
    <w:rsid w:val="00B15462"/>
    <w:rsid w:val="00B1769E"/>
    <w:rsid w:val="00B30DE9"/>
    <w:rsid w:val="00B31EDC"/>
    <w:rsid w:val="00B36891"/>
    <w:rsid w:val="00B903FE"/>
    <w:rsid w:val="00B9381F"/>
    <w:rsid w:val="00B94E63"/>
    <w:rsid w:val="00BA2A6D"/>
    <w:rsid w:val="00BA60BB"/>
    <w:rsid w:val="00BC0F8A"/>
    <w:rsid w:val="00BC29B2"/>
    <w:rsid w:val="00BD7B04"/>
    <w:rsid w:val="00BE727E"/>
    <w:rsid w:val="00BF2375"/>
    <w:rsid w:val="00BF6105"/>
    <w:rsid w:val="00C323A8"/>
    <w:rsid w:val="00C32473"/>
    <w:rsid w:val="00C41BD4"/>
    <w:rsid w:val="00C5043B"/>
    <w:rsid w:val="00C616C3"/>
    <w:rsid w:val="00C63F1C"/>
    <w:rsid w:val="00C74CE1"/>
    <w:rsid w:val="00C87850"/>
    <w:rsid w:val="00C90B3B"/>
    <w:rsid w:val="00CB5554"/>
    <w:rsid w:val="00CC2345"/>
    <w:rsid w:val="00CD33BC"/>
    <w:rsid w:val="00CE46CF"/>
    <w:rsid w:val="00D06A6E"/>
    <w:rsid w:val="00D27E41"/>
    <w:rsid w:val="00D6360B"/>
    <w:rsid w:val="00D97C7F"/>
    <w:rsid w:val="00DB48CD"/>
    <w:rsid w:val="00DD113B"/>
    <w:rsid w:val="00DE088B"/>
    <w:rsid w:val="00DF0477"/>
    <w:rsid w:val="00E0655F"/>
    <w:rsid w:val="00E15064"/>
    <w:rsid w:val="00E175AB"/>
    <w:rsid w:val="00E54213"/>
    <w:rsid w:val="00ED12C7"/>
    <w:rsid w:val="00EF50F9"/>
    <w:rsid w:val="00F00823"/>
    <w:rsid w:val="00F07646"/>
    <w:rsid w:val="00F4514B"/>
    <w:rsid w:val="00F46538"/>
    <w:rsid w:val="00F4797A"/>
    <w:rsid w:val="00F54A82"/>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50</Pages>
  <Words>5248</Words>
  <Characters>25559</Characters>
  <Application>Microsoft Office Word</Application>
  <DocSecurity>0</DocSecurity>
  <Lines>1419</Lines>
  <Paragraphs>906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5</cp:revision>
  <dcterms:created xsi:type="dcterms:W3CDTF">2026-07-24T18:20:00Z</dcterms:created>
  <dcterms:modified xsi:type="dcterms:W3CDTF">2026-07-27T22:41:00Z</dcterms:modified>
</cp:coreProperties>
</file>